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Cs/>
          <w:sz w:val="32"/>
          <w:szCs w:val="32"/>
        </w:rPr>
        <w:t>苏锡通园区企业职工公寓补贴申请表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</w:p>
    <w:tbl>
      <w:tblPr>
        <w:tblStyle w:val="1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6"/>
        <w:gridCol w:w="1178"/>
        <w:gridCol w:w="996"/>
        <w:gridCol w:w="853"/>
        <w:gridCol w:w="825"/>
        <w:gridCol w:w="1553"/>
        <w:gridCol w:w="755"/>
        <w:gridCol w:w="1774"/>
        <w:gridCol w:w="1536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申请企业 </w:t>
            </w:r>
          </w:p>
        </w:tc>
        <w:tc>
          <w:tcPr>
            <w:tcW w:w="77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0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联系人</w:t>
            </w:r>
          </w:p>
        </w:tc>
        <w:tc>
          <w:tcPr>
            <w:tcW w:w="82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联系方式 </w:t>
            </w:r>
          </w:p>
        </w:tc>
        <w:tc>
          <w:tcPr>
            <w:tcW w:w="1693" w:type="pct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6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申请时间</w:t>
            </w:r>
          </w:p>
        </w:tc>
        <w:tc>
          <w:tcPr>
            <w:tcW w:w="779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例如：2021年8月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企业银行账号 </w:t>
            </w:r>
          </w:p>
        </w:tc>
        <w:tc>
          <w:tcPr>
            <w:tcW w:w="82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3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开户行</w:t>
            </w:r>
          </w:p>
        </w:tc>
        <w:tc>
          <w:tcPr>
            <w:tcW w:w="1693" w:type="pct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69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申请补贴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职工信息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身份证号码</w:t>
            </w: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入住起止时间（年月）</w:t>
            </w:r>
          </w:p>
        </w:tc>
        <w:tc>
          <w:tcPr>
            <w:tcW w:w="9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参保起止时间（年月）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补贴月数</w:t>
            </w:r>
          </w:p>
        </w:tc>
        <w:tc>
          <w:tcPr>
            <w:tcW w:w="1145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实际居住户型（房租标准）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69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如：2021年1月-7月</w:t>
            </w:r>
          </w:p>
        </w:tc>
        <w:tc>
          <w:tcPr>
            <w:tcW w:w="9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如：2021年4月-7月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如：4</w:t>
            </w:r>
          </w:p>
        </w:tc>
        <w:tc>
          <w:tcPr>
            <w:tcW w:w="1145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如：南向四人间（900元/月）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69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0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如：2021年6月-7月</w:t>
            </w:r>
          </w:p>
        </w:tc>
        <w:tc>
          <w:tcPr>
            <w:tcW w:w="9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如：2021年1月-7月</w:t>
            </w:r>
          </w:p>
        </w:tc>
        <w:tc>
          <w:tcPr>
            <w:tcW w:w="5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如：2</w:t>
            </w:r>
          </w:p>
        </w:tc>
        <w:tc>
          <w:tcPr>
            <w:tcW w:w="1145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如：北向四人间（660元/月）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854" w:type="pct"/>
            <w:gridSpan w:val="10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发放补贴合计：</w:t>
            </w:r>
          </w:p>
        </w:tc>
        <w:tc>
          <w:tcPr>
            <w:tcW w:w="1145" w:type="pc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企业自审</w:t>
            </w:r>
          </w:p>
        </w:tc>
        <w:tc>
          <w:tcPr>
            <w:tcW w:w="4530" w:type="pct"/>
            <w:gridSpan w:val="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465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118110</wp:posOffset>
                      </wp:positionV>
                      <wp:extent cx="135255" cy="123825"/>
                      <wp:effectExtent l="4445" t="5080" r="12700" b="4445"/>
                      <wp:wrapNone/>
                      <wp:docPr id="3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7.55pt;margin-top:9.3pt;height:9.75pt;width:10.65pt;z-index:251662336;mso-width-relative:page;mso-height-relative:page;" fillcolor="#FFFFFF" filled="t" stroked="t" coordsize="21600,21600" o:gfxdata="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vcRK/UAAAABwEAAA8AAAAAAAAAAQAgAAAAIgAAAGRycy9kb3ducmV2LnhtbFBL&#10;AQIUABQAAAAIAIdO4kCWb8jX+gEAAB4EAAAOAAAAAAAAAAEAIAAAACMBAABkcnMvZTJvRG9jLnht&#10;bFBLBQYAAAAABgAGAFkBAACP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127635</wp:posOffset>
                      </wp:positionV>
                      <wp:extent cx="135255" cy="123825"/>
                      <wp:effectExtent l="4445" t="5080" r="12700" b="4445"/>
                      <wp:wrapNone/>
                      <wp:docPr id="6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6" o:spt="1" style="position:absolute;left:0pt;margin-left:116.3pt;margin-top:10.05pt;height:9.75pt;width:10.65pt;z-index:251663360;mso-width-relative:page;mso-height-relative:page;" fillcolor="#FFFFFF" filled="t" stroked="t" coordsize="21600,21600" o:gfxdata="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X+N+XXAAAACQEAAA8AAAAAAAAAAQAgAAAAIgAAAGRycy9kb3ducmV2Lnht&#10;bFBLAQIUABQAAAAIAIdO4kD/5z8u+gEAAB4EAAAOAAAAAAAAAAEAIAAAACY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127635</wp:posOffset>
                      </wp:positionV>
                      <wp:extent cx="135255" cy="123825"/>
                      <wp:effectExtent l="4445" t="5080" r="12700" b="4445"/>
                      <wp:wrapNone/>
                      <wp:docPr id="7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277.55pt;margin-top:10.05pt;height:9.75pt;width:10.65pt;z-index:251664384;mso-width-relative:page;mso-height-relative:page;" fillcolor="#FFFFFF" filled="t" stroked="t" coordsize="21600,21600" o:gfxdata="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tfNUjYAAAACQEAAA8AAAAAAAAAAQAgAAAAIgAAAGRycy9kb3ducmV2Lnht&#10;bFBLAQIUABQAAAAIAIdO4kDx8RfW+QEAAB4EAAAOAAAAAAAAAAEAIAAAACc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无住房证明        企业职工养老保险明细       职工公寓补贴申请表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465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121920</wp:posOffset>
                      </wp:positionV>
                      <wp:extent cx="135255" cy="123825"/>
                      <wp:effectExtent l="4445" t="5080" r="12700" b="4445"/>
                      <wp:wrapNone/>
                      <wp:docPr id="9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" o:spid="_x0000_s1026" o:spt="1" style="position:absolute;left:0pt;margin-left:116.3pt;margin-top:9.6pt;height:9.75pt;width:10.65pt;z-index:251666432;mso-width-relative:page;mso-height-relative:page;" fillcolor="#FFFFFF" filled="t" stroked="t" coordsize="21600,21600" o:gfxdata="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ThOwi1wAAAAkBAAAPAAAAAAAAAAEAIAAAACIAAABkcnMvZG93bnJldi54bWxQ&#10;SwECFAAUAAAACACHTuJAhmnlRfgBAAAeBAAADgAAAAAAAAABACAAAAAm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121920</wp:posOffset>
                      </wp:positionV>
                      <wp:extent cx="135255" cy="123825"/>
                      <wp:effectExtent l="4445" t="5080" r="12700" b="4445"/>
                      <wp:wrapNone/>
                      <wp:docPr id="13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0" o:spid="_x0000_s1026" o:spt="1" style="position:absolute;left:0pt;margin-left:8.9pt;margin-top:9.6pt;height:9.75pt;width:10.65pt;z-index:251665408;mso-width-relative:page;mso-height-relative:page;" fillcolor="#FFFFFF" filled="t" stroked="t" coordsize="21600,21600" o:gfxdata="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9ABWb9QAAAAHAQAADwAAAAAAAAABACAAAAAiAAAAZHJzL2Rvd25yZXYueG1sUEsB&#10;AhQAFAAAAAgAh07iQKcJHjL5AQAAHwQAAA4AAAAAAAAAAQAgAAAAIwEAAGRycy9lMm9Eb2MueG1s&#10;UEsFBgAAAAAGAAYAWQEAAI4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身份证复印件      租房票据原件复印件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firstLine="6580" w:firstLineChars="2742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签字（盖章）：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firstLine="668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7"/>
          <w:sz w:val="32"/>
          <w:szCs w:val="22"/>
          <w:shd w:val="clear" w:color="auto" w:fill="FFFFFF"/>
        </w:rPr>
      </w:pP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031"/>
        <w:gridCol w:w="1704"/>
        <w:gridCol w:w="3117"/>
        <w:gridCol w:w="1617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46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控股（佳润）公司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审核意见 </w:t>
            </w:r>
          </w:p>
        </w:tc>
        <w:tc>
          <w:tcPr>
            <w:tcW w:w="1083" w:type="pc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1680" w:hanging="1680" w:hanging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签字（盖章）：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1676" w:leftChars="741" w:hanging="120" w:hangingChars="5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  <w:tc>
          <w:tcPr>
            <w:tcW w:w="60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经发局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审核意见 </w:t>
            </w:r>
          </w:p>
        </w:tc>
        <w:tc>
          <w:tcPr>
            <w:tcW w:w="1114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1680" w:hanging="1680" w:hangingChars="7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签字（盖章）：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1676" w:leftChars="741" w:hanging="120" w:hangingChars="5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财政局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审核意见 </w:t>
            </w:r>
          </w:p>
        </w:tc>
        <w:tc>
          <w:tcPr>
            <w:tcW w:w="1145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1680" w:hanging="1680" w:hanging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签字（盖章）：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ind w:left="1676" w:leftChars="741" w:hanging="120" w:hangingChars="5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/>
        <w:textAlignment w:val="auto"/>
        <w:rPr>
          <w:rFonts w:hint="default" w:ascii="Times New Roman" w:hAnsi="Times New Roman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14" w:right="1531" w:bottom="198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99z4b0gAAAAMBAAAPAAAAAAAAAAEAIAAAACIAAABkcnMvZG93bnJldi54bWxQSwECFAAU&#10;AAAACACHTuJAV7h0JjACAABTBAAADgAAAAAAAAABACAAAAAh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8268335" cy="11430"/>
              <wp:effectExtent l="0" t="0" r="0" b="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68335" cy="1143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9pt;width:651.05pt;z-index:251660288;mso-width-relative:page;mso-height-relative:page;" filled="f" stroked="t" coordsize="21600,21600" o:gfxdata="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/bRDtQA&#10;AAAHAQAADwAAAAAAAAABACAAAAAiAAAAZHJzL2Rvd25yZXYueG1sUEsBAhQAFAAAAAgAh07iQBaK&#10;VknqAQAAtgMAAA4AAAAAAAAAAQAgAAAAIwEAAGRycy9lMm9Eb2MueG1sUEsFBgAAAAAGAAYAWQEA&#10;AH8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  <w:p>
    <w:pPr>
      <w:pStyle w:val="8"/>
      <w:wordWrap w:val="0"/>
      <w:ind w:left="4788" w:leftChars="2280" w:firstLine="5622" w:firstLineChars="2000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苏锡通园区发布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443230</wp:posOffset>
              </wp:positionV>
              <wp:extent cx="8243570" cy="8255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243570" cy="82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.95pt;margin-top:34.9pt;height:0.65pt;width:649.1pt;z-index:251659264;mso-width-relative:page;mso-height-relative:page;" filled="f" stroked="t" coordsize="21600,21600" o:gfxdata="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BwxD9kAAAAIAQAADwAAAAAAAAABACAAAAAiAAAAZHJzL2Rvd25yZXYueG1sUEsBAhQA&#10;FAAAAAgAh07iQJ2G+ljxAQAAvwMAAA4AAAAAAAAAAQAgAAAAKA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南通市行政规范性文件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mM2YwN2VhMTE5OTliYTkwN2Q1ODA0Mjk5NDcyOTIifQ=="/>
  </w:docVars>
  <w:rsids>
    <w:rsidRoot w:val="00172A27"/>
    <w:rsid w:val="00005913"/>
    <w:rsid w:val="00090A09"/>
    <w:rsid w:val="00172A27"/>
    <w:rsid w:val="002D10C2"/>
    <w:rsid w:val="004176C1"/>
    <w:rsid w:val="00430CF6"/>
    <w:rsid w:val="004677DA"/>
    <w:rsid w:val="004F54A0"/>
    <w:rsid w:val="005E395D"/>
    <w:rsid w:val="00891681"/>
    <w:rsid w:val="009629FE"/>
    <w:rsid w:val="00A16B8D"/>
    <w:rsid w:val="00A7143B"/>
    <w:rsid w:val="00A9255E"/>
    <w:rsid w:val="00AC71A2"/>
    <w:rsid w:val="00BC763C"/>
    <w:rsid w:val="019E71BD"/>
    <w:rsid w:val="047A218C"/>
    <w:rsid w:val="04B679C3"/>
    <w:rsid w:val="080F63D8"/>
    <w:rsid w:val="09341458"/>
    <w:rsid w:val="0B0912D7"/>
    <w:rsid w:val="0C035871"/>
    <w:rsid w:val="0FAC7F1A"/>
    <w:rsid w:val="12E564D7"/>
    <w:rsid w:val="152D2DCA"/>
    <w:rsid w:val="162574B4"/>
    <w:rsid w:val="1BAC19F3"/>
    <w:rsid w:val="1DEC284C"/>
    <w:rsid w:val="1E6523AC"/>
    <w:rsid w:val="20ED3CB7"/>
    <w:rsid w:val="22440422"/>
    <w:rsid w:val="22A41358"/>
    <w:rsid w:val="2CC75E96"/>
    <w:rsid w:val="31A15F24"/>
    <w:rsid w:val="395347B5"/>
    <w:rsid w:val="39A232A0"/>
    <w:rsid w:val="39E745AA"/>
    <w:rsid w:val="3B5A6BBB"/>
    <w:rsid w:val="3BC36AA2"/>
    <w:rsid w:val="3CBC3FB8"/>
    <w:rsid w:val="3EDA13A6"/>
    <w:rsid w:val="3FA806EF"/>
    <w:rsid w:val="3FB471E4"/>
    <w:rsid w:val="427D6A95"/>
    <w:rsid w:val="42F058B7"/>
    <w:rsid w:val="436109F6"/>
    <w:rsid w:val="441A38D4"/>
    <w:rsid w:val="4BC77339"/>
    <w:rsid w:val="4C5A6010"/>
    <w:rsid w:val="4C9236C5"/>
    <w:rsid w:val="505C172E"/>
    <w:rsid w:val="52AB3749"/>
    <w:rsid w:val="52F1574C"/>
    <w:rsid w:val="52F46F0B"/>
    <w:rsid w:val="53D8014D"/>
    <w:rsid w:val="55E064E0"/>
    <w:rsid w:val="572C6D10"/>
    <w:rsid w:val="5DC34279"/>
    <w:rsid w:val="608816D1"/>
    <w:rsid w:val="60EF4E7F"/>
    <w:rsid w:val="62EE6776"/>
    <w:rsid w:val="665233C1"/>
    <w:rsid w:val="6AD9688B"/>
    <w:rsid w:val="6C06113C"/>
    <w:rsid w:val="6D0E3F22"/>
    <w:rsid w:val="70A25FD7"/>
    <w:rsid w:val="7C9011D9"/>
    <w:rsid w:val="7DC651C5"/>
    <w:rsid w:val="7FCC28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tabs>
        <w:tab w:val="left" w:pos="720"/>
      </w:tabs>
      <w:spacing w:before="260" w:after="260" w:line="416" w:lineRule="auto"/>
      <w:ind w:left="720" w:hanging="720"/>
      <w:jc w:val="both"/>
      <w:outlineLvl w:val="2"/>
    </w:pPr>
    <w:rPr>
      <w:rFonts w:eastAsia="宋体" w:cs="方正仿宋_GBK" w:asciiTheme="minorHAnsi" w:hAnsiTheme="minorHAnsi"/>
      <w:b/>
      <w:bCs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Arial" w:hAnsi="Arial" w:eastAsia="仿宋" w:cs="Arial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6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5"/>
    <w:qFormat/>
    <w:uiPriority w:val="0"/>
    <w:pPr>
      <w:autoSpaceDE w:val="0"/>
      <w:autoSpaceDN w:val="0"/>
      <w:spacing w:after="0"/>
      <w:ind w:firstLine="420" w:firstLineChars="100"/>
      <w:jc w:val="left"/>
    </w:pPr>
    <w:rPr>
      <w:rFonts w:ascii="宋体" w:hAnsi="宋体"/>
      <w:sz w:val="33"/>
      <w:lang w:eastAsia="en-US"/>
    </w:rPr>
  </w:style>
  <w:style w:type="paragraph" w:styleId="11">
    <w:name w:val="Body Text First Indent 2"/>
    <w:basedOn w:val="6"/>
    <w:next w:val="10"/>
    <w:qFormat/>
    <w:uiPriority w:val="0"/>
    <w:pPr>
      <w:ind w:firstLine="420" w:firstLineChars="200"/>
    </w:p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Body text|1"/>
    <w:basedOn w:val="1"/>
    <w:qFormat/>
    <w:uiPriority w:val="0"/>
    <w:pPr>
      <w:spacing w:line="410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7">
    <w:name w:val="p16"/>
    <w:basedOn w:val="1"/>
    <w:qFormat/>
    <w:uiPriority w:val="99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18">
    <w:name w:val="p15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3609</Words>
  <Characters>3638</Characters>
  <Lines>26</Lines>
  <Paragraphs>7</Paragraphs>
  <TotalTime>25</TotalTime>
  <ScaleCrop>false</ScaleCrop>
  <LinksUpToDate>false</LinksUpToDate>
  <CharactersWithSpaces>3650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2023-08-28T03:11:00Z</dcterms:created>
  <dc:creator>t</dc:creator>
  <cp:lastModifiedBy>SWY</cp:lastModifiedBy>
  <cp:lastPrinted>2021-10-26T03:30:00Z</cp:lastPrinted>
  <dcterms:modified xsi:type="dcterms:W3CDTF">2023-10-31T02:29:00Z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79A4F732CD73474194B8902C2A9CA9D2_13</vt:lpwstr>
  </property>
</Properties>
</file>