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6"/>
          <w:szCs w:val="36"/>
        </w:rPr>
      </w:pPr>
      <w:bookmarkStart w:id="0" w:name="OLE_LINK2"/>
      <w:bookmarkStart w:id="1" w:name="OLE_LINK1"/>
      <w:r>
        <w:rPr>
          <w:rFonts w:hint="eastAsia" w:ascii="仿宋" w:hAnsi="仿宋" w:eastAsia="仿宋"/>
          <w:sz w:val="36"/>
          <w:szCs w:val="36"/>
        </w:rPr>
        <w:t>标准厂房及创业园增加安防监控方案及施工图设计项目</w:t>
      </w:r>
    </w:p>
    <w:p>
      <w:pPr>
        <w:jc w:val="center"/>
        <w:rPr>
          <w:rFonts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流标公告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各供应商，本项目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/>
          <w:sz w:val="28"/>
          <w:szCs w:val="28"/>
        </w:rPr>
        <w:t>响应文件提交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截止</w:t>
      </w:r>
      <w:r>
        <w:rPr>
          <w:rFonts w:hint="eastAsia" w:ascii="仿宋" w:hAnsi="仿宋" w:eastAsia="仿宋"/>
          <w:sz w:val="28"/>
          <w:szCs w:val="28"/>
        </w:rPr>
        <w:t>时间202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0分整，递交响应文件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供应商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不足三家</w:t>
      </w:r>
      <w:r>
        <w:rPr>
          <w:rFonts w:hint="eastAsia" w:ascii="仿宋" w:hAnsi="仿宋" w:eastAsia="仿宋"/>
          <w:sz w:val="28"/>
          <w:szCs w:val="28"/>
        </w:rPr>
        <w:t>，故本次询价作流标处理。</w:t>
      </w:r>
      <w:bookmarkStart w:id="2" w:name="_GoBack"/>
      <w:bookmarkEnd w:id="2"/>
    </w:p>
    <w:p>
      <w:pPr>
        <w:snapToGrid w:val="0"/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南通锡通科技产业有限公司</w:t>
      </w:r>
    </w:p>
    <w:p>
      <w:pPr>
        <w:snapToGrid w:val="0"/>
        <w:spacing w:line="360" w:lineRule="auto"/>
        <w:ind w:firstLine="560" w:firstLineChars="200"/>
        <w:jc w:val="right"/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</w:t>
      </w:r>
      <w:bookmarkEnd w:id="0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0ODQ4MzIxNGE0NDcyNTFkMzg4M2JhZWYzNGJmMzEifQ=="/>
  </w:docVars>
  <w:rsids>
    <w:rsidRoot w:val="00B65758"/>
    <w:rsid w:val="00072057"/>
    <w:rsid w:val="000C1CCC"/>
    <w:rsid w:val="00163B94"/>
    <w:rsid w:val="00171D46"/>
    <w:rsid w:val="001D270F"/>
    <w:rsid w:val="002850C4"/>
    <w:rsid w:val="004C5311"/>
    <w:rsid w:val="00533C6E"/>
    <w:rsid w:val="005824C5"/>
    <w:rsid w:val="006954C0"/>
    <w:rsid w:val="006B5FAD"/>
    <w:rsid w:val="007565EB"/>
    <w:rsid w:val="00835C1C"/>
    <w:rsid w:val="00862A9A"/>
    <w:rsid w:val="009F3F9A"/>
    <w:rsid w:val="00AC4D41"/>
    <w:rsid w:val="00AE0AD8"/>
    <w:rsid w:val="00B65758"/>
    <w:rsid w:val="00C05457"/>
    <w:rsid w:val="00C81980"/>
    <w:rsid w:val="00CB4251"/>
    <w:rsid w:val="00E87C63"/>
    <w:rsid w:val="00F616F4"/>
    <w:rsid w:val="00FB65A4"/>
    <w:rsid w:val="4CA21D59"/>
    <w:rsid w:val="6A5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2023-08-16T08:22:00Z</dcterms:created>
  <dc:creator>顾 冬梅</dc:creator>
  <cp:lastModifiedBy>王雷</cp:lastModifiedBy>
  <cp:lastPrinted>2023-08-16T09:24:00Z</cp:lastPrinted>
  <dcterms:modified xsi:type="dcterms:W3CDTF">2024-04-16T02:23:00Z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901E7F320BF246549806A1048E61B00A_12</vt:lpwstr>
  </property>
</Properties>
</file>