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942D" w14:textId="77777777" w:rsidR="008D0659" w:rsidRDefault="008D0659" w:rsidP="00DD37BF">
      <w:pPr>
        <w:widowControl/>
        <w:spacing w:line="543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5"/>
        </w:rPr>
      </w:pPr>
      <w:bookmarkStart w:id="0" w:name="_Hlk136438535"/>
      <w:r w:rsidRPr="008D065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5"/>
        </w:rPr>
        <w:t>南通苏锡通园区沿江绿化景观提升工程支撑</w:t>
      </w:r>
    </w:p>
    <w:bookmarkEnd w:id="0"/>
    <w:p w14:paraId="069AF2AC" w14:textId="32FFDDE6" w:rsidR="00DD37BF" w:rsidRPr="00DD37BF" w:rsidRDefault="00DD37BF" w:rsidP="00DD37BF">
      <w:pPr>
        <w:widowControl/>
        <w:spacing w:line="543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5"/>
          <w:szCs w:val="25"/>
        </w:rPr>
      </w:pPr>
      <w:r w:rsidRPr="00DD37BF">
        <w:rPr>
          <w:rFonts w:ascii="宋体" w:eastAsia="宋体" w:hAnsi="宋体" w:cs="宋体"/>
          <w:b/>
          <w:bCs/>
          <w:color w:val="000000"/>
          <w:kern w:val="0"/>
          <w:sz w:val="25"/>
          <w:szCs w:val="25"/>
        </w:rPr>
        <w:t>中标结果公示</w:t>
      </w:r>
    </w:p>
    <w:p w14:paraId="015C6A8F" w14:textId="77777777" w:rsidR="00DD37BF" w:rsidRPr="00DD37BF" w:rsidRDefault="00DD37BF" w:rsidP="00DD37BF">
      <w:pPr>
        <w:widowControl/>
        <w:spacing w:line="408" w:lineRule="atLeast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DD37BF">
        <w:rPr>
          <w:rFonts w:ascii="宋体" w:eastAsia="宋体" w:hAnsi="宋体" w:cs="宋体"/>
          <w:color w:val="000000"/>
          <w:kern w:val="0"/>
          <w:sz w:val="16"/>
          <w:szCs w:val="16"/>
        </w:rPr>
        <w:t xml:space="preserve">　</w:t>
      </w:r>
    </w:p>
    <w:p w14:paraId="51709AA8" w14:textId="63956690" w:rsidR="00DD37BF" w:rsidRPr="00DD37BF" w:rsidRDefault="00DD37BF" w:rsidP="003B449C">
      <w:pPr>
        <w:widowControl/>
        <w:spacing w:line="600" w:lineRule="atLeast"/>
        <w:ind w:firstLineChars="200" w:firstLine="560"/>
        <w:contextualSpacing/>
        <w:mirrorIndents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根据工程招投标的有关法律、法规、我单位内部招标制度和该工程招标公告的相关约定，</w:t>
      </w:r>
      <w:r w:rsidR="008D0659" w:rsidRPr="008D06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南通苏锡通园区沿江绿化景观提升工程支撑</w:t>
      </w: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中标人已确定，现将中标结果公示如下：</w:t>
      </w:r>
    </w:p>
    <w:p w14:paraId="67EA0D66" w14:textId="4B767CCD" w:rsidR="00D21AB9" w:rsidRPr="009E4DF2" w:rsidRDefault="00DD37BF" w:rsidP="00D21AB9">
      <w:pPr>
        <w:widowControl/>
        <w:spacing w:line="600" w:lineRule="atLeast"/>
        <w:ind w:firstLineChars="200" w:firstLine="560"/>
        <w:contextualSpacing/>
        <w:mirrorIndents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E4DF2">
        <w:rPr>
          <w:rFonts w:ascii="宋体" w:eastAsia="宋体" w:hAnsi="宋体" w:cs="宋体"/>
          <w:color w:val="000000"/>
          <w:kern w:val="0"/>
          <w:sz w:val="28"/>
          <w:szCs w:val="28"/>
        </w:rPr>
        <w:t>中标人名称：</w:t>
      </w:r>
      <w:r w:rsidR="008D0659" w:rsidRPr="009E4D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江苏金森农业科技发展有限公司</w:t>
      </w:r>
      <w:r w:rsidR="00C84487" w:rsidRPr="009E4D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3B449C" w:rsidRPr="009E4D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14:paraId="3BBBB938" w14:textId="7F6301CA" w:rsidR="00DD37BF" w:rsidRPr="00DD37BF" w:rsidRDefault="00DD37BF" w:rsidP="003B449C">
      <w:pPr>
        <w:widowControl/>
        <w:spacing w:line="600" w:lineRule="atLeast"/>
        <w:ind w:firstLineChars="200" w:firstLine="560"/>
        <w:contextualSpacing/>
        <w:mirrorIndents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9E4DF2">
        <w:rPr>
          <w:rFonts w:ascii="宋体" w:eastAsia="宋体" w:hAnsi="宋体" w:cs="宋体"/>
          <w:color w:val="000000"/>
          <w:kern w:val="0"/>
          <w:sz w:val="28"/>
          <w:szCs w:val="28"/>
        </w:rPr>
        <w:t>中标价：</w:t>
      </w:r>
      <w:proofErr w:type="gramStart"/>
      <w:r w:rsidR="008D0659" w:rsidRPr="009E4D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贰万肆仟贰佰</w:t>
      </w:r>
      <w:proofErr w:type="gramEnd"/>
      <w:r w:rsidR="008D0659" w:rsidRPr="009E4D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元整</w:t>
      </w:r>
      <w:r w:rsidR="003B449C" w:rsidRPr="009E4D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</w:t>
      </w:r>
      <w:r w:rsidR="008D0659" w:rsidRPr="009E4DF2">
        <w:rPr>
          <w:rFonts w:ascii="宋体" w:eastAsia="宋体" w:hAnsi="宋体" w:cs="宋体"/>
          <w:color w:val="000000"/>
          <w:kern w:val="0"/>
          <w:sz w:val="28"/>
          <w:szCs w:val="28"/>
        </w:rPr>
        <w:t>24200</w:t>
      </w:r>
      <w:r w:rsidR="0001434B" w:rsidRPr="009E4D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</w:t>
      </w:r>
      <w:r w:rsidR="003B449C" w:rsidRPr="009E4D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</w:p>
    <w:p w14:paraId="2BBD70C9" w14:textId="7BB51826" w:rsidR="00DD37BF" w:rsidRPr="00DD37BF" w:rsidRDefault="00DD37BF" w:rsidP="003B449C">
      <w:pPr>
        <w:widowControl/>
        <w:spacing w:line="600" w:lineRule="atLeast"/>
        <w:ind w:firstLineChars="200" w:firstLine="560"/>
        <w:contextualSpacing/>
        <w:mirrorIndents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中标工期：</w:t>
      </w:r>
      <w:r w:rsidR="009E4DF2">
        <w:rPr>
          <w:rFonts w:ascii="宋体" w:eastAsia="宋体" w:hAnsi="宋体" w:cs="宋体"/>
          <w:color w:val="000000"/>
          <w:kern w:val="0"/>
          <w:sz w:val="28"/>
          <w:szCs w:val="28"/>
        </w:rPr>
        <w:t>3</w:t>
      </w:r>
      <w:r w:rsidR="009E4D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</w:t>
      </w: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；  </w:t>
      </w:r>
    </w:p>
    <w:p w14:paraId="6D102D07" w14:textId="77777777" w:rsidR="00DD37BF" w:rsidRPr="00DD37BF" w:rsidRDefault="00DD37BF" w:rsidP="003B449C">
      <w:pPr>
        <w:widowControl/>
        <w:spacing w:line="600" w:lineRule="atLeast"/>
        <w:ind w:firstLineChars="200" w:firstLine="560"/>
        <w:contextualSpacing/>
        <w:mirrorIndents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中标质量标准：合格；</w:t>
      </w:r>
    </w:p>
    <w:p w14:paraId="209C5543" w14:textId="5DDAEFF4" w:rsidR="00DD37BF" w:rsidRPr="00DD37BF" w:rsidRDefault="00DD37BF" w:rsidP="003B449C">
      <w:pPr>
        <w:widowControl/>
        <w:spacing w:line="600" w:lineRule="atLeast"/>
        <w:ind w:firstLineChars="200" w:firstLine="560"/>
        <w:contextualSpacing/>
        <w:mirrorIndents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自本中标结果公示之日起，对中标结果有异议的，请在</w:t>
      </w:r>
      <w:proofErr w:type="gramStart"/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一</w:t>
      </w:r>
      <w:proofErr w:type="gramEnd"/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日内以公司名义书面提出；（联系方式：</w:t>
      </w:r>
      <w:proofErr w:type="gramStart"/>
      <w:r w:rsidR="009E4D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丛</w:t>
      </w: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工</w:t>
      </w:r>
      <w:proofErr w:type="gramEnd"/>
      <w:r w:rsidR="009E4DF2">
        <w:rPr>
          <w:rFonts w:ascii="宋体" w:eastAsia="宋体" w:hAnsi="宋体" w:cs="宋体"/>
          <w:color w:val="000000"/>
          <w:kern w:val="0"/>
          <w:sz w:val="28"/>
          <w:szCs w:val="28"/>
        </w:rPr>
        <w:t>051351080189</w:t>
      </w: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）</w:t>
      </w:r>
    </w:p>
    <w:p w14:paraId="6210502C" w14:textId="77777777" w:rsidR="009E4DF2" w:rsidRDefault="00DD37BF" w:rsidP="00DD37BF">
      <w:pPr>
        <w:widowControl/>
        <w:spacing w:line="600" w:lineRule="atLeast"/>
        <w:ind w:firstLine="48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 </w:t>
      </w:r>
    </w:p>
    <w:p w14:paraId="10D82B2F" w14:textId="77777777" w:rsidR="009E4DF2" w:rsidRDefault="009E4DF2" w:rsidP="00DD37BF">
      <w:pPr>
        <w:widowControl/>
        <w:spacing w:line="600" w:lineRule="atLeast"/>
        <w:ind w:firstLine="48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287FBE96" w14:textId="26E0959B" w:rsidR="00DD37BF" w:rsidRPr="00DD37BF" w:rsidRDefault="009E4DF2" w:rsidP="00DD37BF">
      <w:pPr>
        <w:widowControl/>
        <w:spacing w:line="600" w:lineRule="atLeast"/>
        <w:ind w:firstLine="480"/>
        <w:jc w:val="right"/>
        <w:rPr>
          <w:rFonts w:ascii="宋体" w:eastAsia="宋体" w:hAnsi="宋体" w:cs="宋体"/>
          <w:color w:val="000000"/>
          <w:kern w:val="0"/>
          <w:sz w:val="16"/>
          <w:szCs w:val="16"/>
        </w:rPr>
      </w:pP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南通欧通置业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有限公司</w:t>
      </w:r>
    </w:p>
    <w:p w14:paraId="47BF52C3" w14:textId="728EF589" w:rsidR="00DD37BF" w:rsidRPr="00DD37BF" w:rsidRDefault="00DD37BF" w:rsidP="009E4DF2">
      <w:pPr>
        <w:widowControl/>
        <w:spacing w:line="600" w:lineRule="atLeast"/>
        <w:ind w:firstLine="480"/>
        <w:jc w:val="righ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202</w:t>
      </w:r>
      <w:r w:rsidR="007E48EC">
        <w:rPr>
          <w:rFonts w:ascii="宋体" w:eastAsia="宋体" w:hAnsi="宋体" w:cs="宋体"/>
          <w:color w:val="000000"/>
          <w:kern w:val="0"/>
          <w:sz w:val="28"/>
          <w:szCs w:val="28"/>
        </w:rPr>
        <w:t>3</w:t>
      </w: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 w:rsidR="007E48EC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="007E48EC">
        <w:rPr>
          <w:rFonts w:ascii="宋体" w:eastAsia="宋体" w:hAnsi="宋体" w:cs="宋体"/>
          <w:color w:val="000000"/>
          <w:kern w:val="0"/>
          <w:sz w:val="28"/>
          <w:szCs w:val="28"/>
        </w:rPr>
        <w:t>31</w:t>
      </w:r>
      <w:r w:rsidRPr="00DD37BF"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</w:p>
    <w:sectPr w:rsidR="00DD37BF" w:rsidRPr="00DD37BF" w:rsidSect="00D76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7C04" w14:textId="77777777" w:rsidR="0084519B" w:rsidRDefault="0084519B" w:rsidP="00D21AB9">
      <w:r>
        <w:separator/>
      </w:r>
    </w:p>
  </w:endnote>
  <w:endnote w:type="continuationSeparator" w:id="0">
    <w:p w14:paraId="771FF3CF" w14:textId="77777777" w:rsidR="0084519B" w:rsidRDefault="0084519B" w:rsidP="00D2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ED9E" w14:textId="77777777" w:rsidR="0084519B" w:rsidRDefault="0084519B" w:rsidP="00D21AB9">
      <w:r>
        <w:separator/>
      </w:r>
    </w:p>
  </w:footnote>
  <w:footnote w:type="continuationSeparator" w:id="0">
    <w:p w14:paraId="5E6FC2C8" w14:textId="77777777" w:rsidR="0084519B" w:rsidRDefault="0084519B" w:rsidP="00D2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7BF"/>
    <w:rsid w:val="0001434B"/>
    <w:rsid w:val="000D06C3"/>
    <w:rsid w:val="000D56E2"/>
    <w:rsid w:val="001F654F"/>
    <w:rsid w:val="003B449C"/>
    <w:rsid w:val="00517203"/>
    <w:rsid w:val="005C3638"/>
    <w:rsid w:val="005E4F41"/>
    <w:rsid w:val="005F79FA"/>
    <w:rsid w:val="006557A8"/>
    <w:rsid w:val="006820CE"/>
    <w:rsid w:val="007359BC"/>
    <w:rsid w:val="007E48EC"/>
    <w:rsid w:val="00822441"/>
    <w:rsid w:val="0084519B"/>
    <w:rsid w:val="008D0659"/>
    <w:rsid w:val="009A51AF"/>
    <w:rsid w:val="009E4DF2"/>
    <w:rsid w:val="00A60A98"/>
    <w:rsid w:val="00A963DB"/>
    <w:rsid w:val="00AE27F1"/>
    <w:rsid w:val="00BD1C92"/>
    <w:rsid w:val="00C84487"/>
    <w:rsid w:val="00D16BF8"/>
    <w:rsid w:val="00D21AB9"/>
    <w:rsid w:val="00D558A5"/>
    <w:rsid w:val="00D76AF1"/>
    <w:rsid w:val="00D91807"/>
    <w:rsid w:val="00DC1184"/>
    <w:rsid w:val="00DD37BF"/>
    <w:rsid w:val="00E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11F01E"/>
  <w15:docId w15:val="{8F579D72-08B4-440C-B335-92226FBA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D3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1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A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A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92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张佳俊</dc:creator>
  <cp:lastModifiedBy>丛灵</cp:lastModifiedBy>
  <cp:revision>19</cp:revision>
  <dcterms:created xsi:type="dcterms:W3CDTF">2020-06-22T06:45:00Z</dcterms:created>
  <dcterms:modified xsi:type="dcterms:W3CDTF">2023-05-31T07:23:00Z</dcterms:modified>
</cp:coreProperties>
</file>