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87" w:rsidRDefault="00D32487" w:rsidP="00D32487">
      <w:pPr>
        <w:rPr>
          <w:rFonts w:hint="eastAsia"/>
        </w:rPr>
      </w:pPr>
      <w:r w:rsidRPr="00D32487">
        <w:rPr>
          <w:noProof/>
        </w:rPr>
        <w:drawing>
          <wp:inline distT="0" distB="0" distL="0" distR="0" wp14:anchorId="67322191" wp14:editId="093EA7FF">
            <wp:extent cx="5274310" cy="3954145"/>
            <wp:effectExtent l="0" t="0" r="2540" b="8255"/>
            <wp:docPr id="1" name="图片 1" descr="C:\Users\gcb\Documents\WeChat Files\Menger_LiuXue\FileStorage\Temp\fcc415aa8837c762b2c9ec0e981a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\Documents\WeChat Files\Menger_LiuXue\FileStorage\Temp\fcc415aa8837c762b2c9ec0e981a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AA" w:rsidRDefault="00D32487" w:rsidP="00D32487">
      <w:pPr>
        <w:jc w:val="center"/>
        <w:rPr>
          <w:noProof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  <w:noProof/>
        </w:rPr>
        <w:t>南立面</w:t>
      </w:r>
      <w:r w:rsidRPr="00D32487">
        <w:rPr>
          <w:noProof/>
        </w:rPr>
        <w:drawing>
          <wp:inline distT="0" distB="0" distL="0" distR="0" wp14:anchorId="6FF19A29" wp14:editId="22B40424">
            <wp:extent cx="5274310" cy="3954187"/>
            <wp:effectExtent l="0" t="0" r="2540" b="8255"/>
            <wp:docPr id="2" name="图片 2" descr="C:\Users\gcb\Documents\WeChat Files\Menger_LiuXue\FileStorage\Temp\8303464a4de02723bcace56c3a1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b\Documents\WeChat Files\Menger_LiuXue\FileStorage\Temp\8303464a4de02723bcace56c3a16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87" w:rsidRDefault="00D32487" w:rsidP="00D32487">
      <w:pPr>
        <w:jc w:val="center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</w:rPr>
        <w:t>西、北立面</w:t>
      </w:r>
      <w:bookmarkStart w:id="0" w:name="_GoBack"/>
      <w:bookmarkEnd w:id="0"/>
    </w:p>
    <w:p w:rsidR="00D32487" w:rsidRDefault="00D32487" w:rsidP="00D32487">
      <w:pPr>
        <w:jc w:val="center"/>
      </w:pPr>
      <w:r w:rsidRPr="00D32487">
        <w:rPr>
          <w:noProof/>
        </w:rPr>
        <w:lastRenderedPageBreak/>
        <w:drawing>
          <wp:inline distT="0" distB="0" distL="0" distR="0">
            <wp:extent cx="5274310" cy="3954187"/>
            <wp:effectExtent l="0" t="0" r="2540" b="8255"/>
            <wp:docPr id="3" name="图片 3" descr="C:\Users\gcb\Documents\WeChat Files\Menger_LiuXue\FileStorage\Temp\4550131b2c76edfc520cc4f2d6fc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b\Documents\WeChat Files\Menger_LiuXue\FileStorage\Temp\4550131b2c76edfc520cc4f2d6fc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87" w:rsidRDefault="00D32487" w:rsidP="00D32487">
      <w:pPr>
        <w:jc w:val="center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</w:rPr>
        <w:t>主入口立面</w:t>
      </w:r>
    </w:p>
    <w:p w:rsidR="00D32487" w:rsidRDefault="00D32487" w:rsidP="00D32487">
      <w:pPr>
        <w:jc w:val="center"/>
        <w:rPr>
          <w:rFonts w:hint="eastAsia"/>
        </w:rPr>
      </w:pPr>
    </w:p>
    <w:p w:rsidR="00D32487" w:rsidRDefault="00D32487" w:rsidP="00D32487">
      <w:pPr>
        <w:jc w:val="center"/>
      </w:pPr>
      <w:r w:rsidRPr="00D32487">
        <w:rPr>
          <w:noProof/>
        </w:rPr>
        <w:drawing>
          <wp:inline distT="0" distB="0" distL="0" distR="0">
            <wp:extent cx="5273835" cy="3295650"/>
            <wp:effectExtent l="0" t="0" r="3175" b="0"/>
            <wp:docPr id="4" name="图片 4" descr="C:\Users\gcb\Documents\WeChat Files\Menger_LiuXue\FileStorage\Temp\994fdf30ec19f6835738856a707d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b\Documents\WeChat Files\Menger_LiuXue\FileStorage\Temp\994fdf30ec19f6835738856a707d8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50" cy="32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87" w:rsidRDefault="00D32487" w:rsidP="00D32487">
      <w:pPr>
        <w:jc w:val="center"/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</w:rPr>
        <w:t>东、北立面</w:t>
      </w:r>
    </w:p>
    <w:sectPr w:rsidR="00D32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50" w:rsidRDefault="005C5D50" w:rsidP="00D32487">
      <w:r>
        <w:separator/>
      </w:r>
    </w:p>
  </w:endnote>
  <w:endnote w:type="continuationSeparator" w:id="0">
    <w:p w:rsidR="005C5D50" w:rsidRDefault="005C5D50" w:rsidP="00D3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50" w:rsidRDefault="005C5D50" w:rsidP="00D32487">
      <w:r>
        <w:separator/>
      </w:r>
    </w:p>
  </w:footnote>
  <w:footnote w:type="continuationSeparator" w:id="0">
    <w:p w:rsidR="005C5D50" w:rsidRDefault="005C5D50" w:rsidP="00D3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D"/>
    <w:rsid w:val="005B05ED"/>
    <w:rsid w:val="005C5D50"/>
    <w:rsid w:val="00943EAA"/>
    <w:rsid w:val="00D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AD95"/>
  <w15:chartTrackingRefBased/>
  <w15:docId w15:val="{76EF433B-84FD-46B0-AA44-732CCEA8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gcb</cp:lastModifiedBy>
  <cp:revision>2</cp:revision>
  <dcterms:created xsi:type="dcterms:W3CDTF">2024-03-15T08:27:00Z</dcterms:created>
  <dcterms:modified xsi:type="dcterms:W3CDTF">2024-03-15T08:33:00Z</dcterms:modified>
</cp:coreProperties>
</file>