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A1F" w14:textId="5FF720B8" w:rsidR="000910BC" w:rsidRDefault="000910BC" w:rsidP="00E33BC4">
      <w:pPr>
        <w:tabs>
          <w:tab w:val="left" w:pos="3735"/>
          <w:tab w:val="right" w:pos="8732"/>
        </w:tabs>
        <w:adjustRightInd w:val="0"/>
        <w:snapToGrid w:val="0"/>
        <w:spacing w:line="590" w:lineRule="exact"/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882"/>
        <w:gridCol w:w="1541"/>
        <w:gridCol w:w="850"/>
        <w:gridCol w:w="1356"/>
        <w:gridCol w:w="1637"/>
        <w:gridCol w:w="1407"/>
        <w:gridCol w:w="1104"/>
        <w:gridCol w:w="7"/>
      </w:tblGrid>
      <w:tr w:rsidR="000910BC" w14:paraId="1DD64C91" w14:textId="77777777">
        <w:trPr>
          <w:gridAfter w:val="1"/>
          <w:wAfter w:w="7" w:type="dxa"/>
          <w:trHeight w:val="510"/>
          <w:jc w:val="center"/>
        </w:trPr>
        <w:tc>
          <w:tcPr>
            <w:tcW w:w="8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0157BB" w14:textId="77777777" w:rsidR="000910BC" w:rsidRDefault="00213A45">
            <w:pPr>
              <w:tabs>
                <w:tab w:val="left" w:pos="10096"/>
                <w:tab w:val="left" w:pos="11356"/>
                <w:tab w:val="left" w:pos="12811"/>
                <w:tab w:val="left" w:pos="13876"/>
                <w:tab w:val="left" w:pos="15286"/>
                <w:tab w:val="left" w:pos="16756"/>
                <w:tab w:val="left" w:pos="19246"/>
                <w:tab w:val="left" w:pos="20251"/>
                <w:tab w:val="left" w:pos="21866"/>
                <w:tab w:val="left" w:pos="23481"/>
              </w:tabs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  <w:p w14:paraId="1C8F6D23" w14:textId="77777777" w:rsidR="000910BC" w:rsidRPr="006428ED" w:rsidRDefault="00213A4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6428ED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南通通嘉文旅产业发展有限公司公开招聘</w:t>
            </w:r>
          </w:p>
          <w:p w14:paraId="455AA724" w14:textId="77777777" w:rsidR="000910BC" w:rsidRPr="006428ED" w:rsidRDefault="00213A4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6428ED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岗位简介表</w:t>
            </w:r>
          </w:p>
          <w:p w14:paraId="41CAD83C" w14:textId="77777777" w:rsidR="000910BC" w:rsidRDefault="000910BC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</w:tr>
      <w:tr w:rsidR="00C1135B" w14:paraId="7A7F82AD" w14:textId="77777777" w:rsidTr="00415861">
        <w:trPr>
          <w:trHeight w:val="57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1730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A7556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4979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8B9D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E2B9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1A122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6B99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其他资格条件</w:t>
            </w:r>
          </w:p>
        </w:tc>
      </w:tr>
      <w:tr w:rsidR="00C1135B" w14:paraId="0CFD2D1A" w14:textId="77777777" w:rsidTr="00D75B4E">
        <w:trPr>
          <w:trHeight w:val="216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2C99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A5E7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新媒体</w:t>
            </w:r>
          </w:p>
          <w:p w14:paraId="0A854ADD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BFC0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D67D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14:paraId="38F536DA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20F0" w14:textId="77777777" w:rsidR="00C1135B" w:rsidRDefault="00C1135B" w:rsidP="00141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中文文秘类、新闻类、法律类、社会政治类、经济类、公共管理类、教育类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6590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≤30周岁（1992年2月1日以后出生）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1F00" w14:textId="77777777" w:rsidR="00C1135B" w:rsidRDefault="00C1135B" w:rsidP="007D489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具有3年及以上新闻从业经历的,学历放宽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到大专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1135B" w14:paraId="486C7D8F" w14:textId="77777777" w:rsidTr="003B0BB0">
        <w:trPr>
          <w:trHeight w:val="185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9B6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AEF6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全媒体</w:t>
            </w:r>
          </w:p>
          <w:p w14:paraId="7A8BBFCC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EA4C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6AC2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14:paraId="0163785C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19C4" w14:textId="77777777" w:rsidR="00C1135B" w:rsidRDefault="00C1135B" w:rsidP="00141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中文文秘类、新闻类、法律类、社会政治类、经济类、公共管理类、教育类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64D2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≤30周岁（1992年2月1日以后出生）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B1D0" w14:textId="77777777" w:rsidR="00C1135B" w:rsidRDefault="00C1135B" w:rsidP="007D489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具有3年及以上新闻从业经历的, 学历放宽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到大专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1135B" w14:paraId="73D883F8" w14:textId="77777777" w:rsidTr="00082AAE">
        <w:trPr>
          <w:trHeight w:val="185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9C0AD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16BA3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政务新媒体</w:t>
            </w:r>
          </w:p>
          <w:p w14:paraId="798B2E4B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EA88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6040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14:paraId="491D6C96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A192" w14:textId="7FC15A20" w:rsidR="00C1135B" w:rsidRDefault="00C1135B" w:rsidP="00141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新闻传播类、广告类、数字媒体类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200CE" w14:textId="77777777" w:rsidR="00C1135B" w:rsidRDefault="00C11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≤30周岁（1992年2月1日以后出生）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C377" w14:textId="6A97BA9A" w:rsidR="00C1135B" w:rsidRDefault="00C113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具有一定的新媒体工作经验</w:t>
            </w:r>
          </w:p>
        </w:tc>
      </w:tr>
    </w:tbl>
    <w:p w14:paraId="544BB5D5" w14:textId="77777777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778B8637" w14:textId="77777777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3EA8E404" w14:textId="77777777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704046FD" w14:textId="77777777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6CF05A6F" w14:textId="77777777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5BCA3E59" w14:textId="21153639" w:rsidR="000910BC" w:rsidRDefault="000910BC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45CDE387" w14:textId="77777777" w:rsidR="009B6DC0" w:rsidRDefault="009B6DC0">
      <w:pPr>
        <w:tabs>
          <w:tab w:val="left" w:pos="3735"/>
          <w:tab w:val="right" w:pos="8732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14:paraId="50790842" w14:textId="77777777" w:rsidR="000910BC" w:rsidRDefault="00213A45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</w:t>
      </w:r>
    </w:p>
    <w:p w14:paraId="4E3EACB5" w14:textId="77777777" w:rsidR="000910BC" w:rsidRDefault="00213A45">
      <w:pPr>
        <w:spacing w:line="5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南通通嘉文旅产业发展有限公司</w:t>
      </w:r>
      <w:r>
        <w:rPr>
          <w:rFonts w:ascii="Times New Roman" w:eastAsia="方正小标宋_GBK" w:hAnsi="Times New Roman" w:cs="Times New Roman"/>
          <w:sz w:val="36"/>
          <w:szCs w:val="36"/>
        </w:rPr>
        <w:t>2022</w:t>
      </w:r>
      <w:r>
        <w:rPr>
          <w:rFonts w:ascii="Times New Roman" w:eastAsia="方正小标宋_GBK" w:hAnsi="Times New Roman" w:cs="Times New Roman"/>
          <w:sz w:val="36"/>
          <w:szCs w:val="36"/>
        </w:rPr>
        <w:t>年</w:t>
      </w:r>
    </w:p>
    <w:p w14:paraId="557488B3" w14:textId="77777777" w:rsidR="000910BC" w:rsidRDefault="00213A45">
      <w:pPr>
        <w:spacing w:line="5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公开招聘工作人员报名表</w:t>
      </w:r>
    </w:p>
    <w:p w14:paraId="72AD18E9" w14:textId="77777777" w:rsidR="000910BC" w:rsidRDefault="00213A45">
      <w:pPr>
        <w:spacing w:line="54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报名岗位：</w:t>
      </w:r>
      <w:r>
        <w:rPr>
          <w:rFonts w:ascii="Times New Roman" w:eastAsia="楷体_GB2312" w:hAnsi="Times New Roman" w:cs="Times New Roman"/>
          <w:w w:val="90"/>
        </w:rPr>
        <w:t xml:space="preserve">                                                      </w:t>
      </w:r>
      <w:r>
        <w:rPr>
          <w:rFonts w:ascii="Times New Roman" w:eastAsia="楷体_GB2312" w:hAnsi="Times New Roman" w:cs="Times New Roman"/>
        </w:rPr>
        <w:t>报名编号：</w:t>
      </w:r>
      <w:r>
        <w:rPr>
          <w:rFonts w:ascii="Times New Roman" w:eastAsia="楷体_GB2312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0910BC" w14:paraId="768136E6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9355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2B46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FEF7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F7BD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D55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出生年月</w:t>
            </w:r>
          </w:p>
          <w:p w14:paraId="38B14A78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B6D6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CF008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照片</w:t>
            </w:r>
          </w:p>
        </w:tc>
      </w:tr>
      <w:tr w:rsidR="000910BC" w14:paraId="53AC1C51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0725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FE5E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3384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20DA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132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pacing w:val="-8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9ADB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6A13" w14:textId="77777777" w:rsidR="000910BC" w:rsidRDefault="000910BC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7EB9D4FA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2FDA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入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党</w:t>
            </w:r>
          </w:p>
          <w:p w14:paraId="50837FFB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时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AC74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CA0A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参加工</w:t>
            </w:r>
          </w:p>
          <w:p w14:paraId="5040AAB0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FF99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6C5E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3F8B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E98D3" w14:textId="77777777" w:rsidR="000910BC" w:rsidRDefault="000910BC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2FEC074A" w14:textId="77777777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8477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96A1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90AF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3627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A794B" w14:textId="77777777" w:rsidR="000910BC" w:rsidRDefault="000910BC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400C2D11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81F2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历</w:t>
            </w:r>
          </w:p>
          <w:p w14:paraId="1BE5CF26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9B0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全日制</w:t>
            </w:r>
          </w:p>
          <w:p w14:paraId="2E712F0B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教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935C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0C83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  <w:p w14:paraId="6D1CBA2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D7B34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0910BC" w14:paraId="5C1774C4" w14:textId="77777777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C157" w14:textId="77777777" w:rsidR="000910BC" w:rsidRDefault="000910BC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011F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在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职</w:t>
            </w:r>
          </w:p>
          <w:p w14:paraId="5C96C5E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教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C966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1FA7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  <w:p w14:paraId="52451C17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370B4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72416C9E" w14:textId="77777777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7912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C504C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26CC0976" w14:textId="77777777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0D0B9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435A0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A34F6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任现职级</w:t>
            </w:r>
          </w:p>
          <w:p w14:paraId="149E8255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ABCDD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C36C9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EA851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0D8B3318" w14:textId="77777777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CC2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个人</w:t>
            </w:r>
          </w:p>
          <w:p w14:paraId="4D0B0D24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简历</w:t>
            </w:r>
          </w:p>
          <w:p w14:paraId="3C04015C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0B4F3C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（高中</w:t>
            </w:r>
          </w:p>
          <w:p w14:paraId="38F7D19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起的</w:t>
            </w:r>
          </w:p>
          <w:p w14:paraId="163124BE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学习</w:t>
            </w:r>
          </w:p>
          <w:p w14:paraId="765B4E82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及工</w:t>
            </w:r>
          </w:p>
          <w:p w14:paraId="27DFC7F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作情</w:t>
            </w:r>
          </w:p>
          <w:p w14:paraId="4F080B0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AF3E4" w14:textId="77777777" w:rsidR="000910BC" w:rsidRDefault="000910BC">
            <w:pPr>
              <w:pStyle w:val="a7"/>
              <w:widowControl w:val="0"/>
              <w:spacing w:before="0" w:beforeAutospacing="0" w:after="0" w:afterAutospacing="0" w:line="320" w:lineRule="exact"/>
              <w:jc w:val="both"/>
              <w:rPr>
                <w:rFonts w:ascii="Times New Roman" w:eastAsia="方正仿宋简体" w:hAnsi="Times New Roman" w:cs="Times New Roman"/>
              </w:rPr>
            </w:pPr>
          </w:p>
        </w:tc>
      </w:tr>
    </w:tbl>
    <w:p w14:paraId="3033DB37" w14:textId="77777777" w:rsidR="000910BC" w:rsidRDefault="000910BC">
      <w:pPr>
        <w:spacing w:line="20" w:lineRule="exact"/>
        <w:rPr>
          <w:rFonts w:ascii="Times New Roman" w:eastAsia="楷体_GB2312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0910BC" w14:paraId="4DC9575B" w14:textId="77777777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A000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8A003BB" w14:textId="77777777" w:rsidR="000910BC" w:rsidRDefault="00213A45" w:rsidP="00905A61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</w:t>
            </w:r>
          </w:p>
          <w:p w14:paraId="4DBBEDB5" w14:textId="77777777" w:rsidR="000910BC" w:rsidRDefault="00213A45" w:rsidP="00905A61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业绩</w:t>
            </w:r>
          </w:p>
          <w:p w14:paraId="3D9B0B40" w14:textId="77777777" w:rsidR="000910BC" w:rsidRDefault="00213A45" w:rsidP="00905A61">
            <w:pPr>
              <w:spacing w:line="320" w:lineRule="exact"/>
              <w:ind w:firstLineChars="50" w:firstLine="12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及</w:t>
            </w:r>
          </w:p>
          <w:p w14:paraId="000B6F92" w14:textId="77777777" w:rsidR="000910BC" w:rsidRDefault="00213A45" w:rsidP="00905A61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奖惩</w:t>
            </w:r>
          </w:p>
          <w:p w14:paraId="51C3D4EF" w14:textId="77777777" w:rsidR="000910BC" w:rsidRDefault="00213A45" w:rsidP="00905A61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情况</w:t>
            </w:r>
          </w:p>
          <w:p w14:paraId="60CCA4B3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74045" w14:textId="77777777" w:rsidR="000910BC" w:rsidRDefault="000910BC">
            <w:pPr>
              <w:pStyle w:val="a7"/>
              <w:widowControl w:val="0"/>
              <w:spacing w:before="0" w:beforeAutospacing="0" w:after="0" w:afterAutospacing="0" w:line="300" w:lineRule="exact"/>
              <w:jc w:val="both"/>
              <w:rPr>
                <w:rFonts w:ascii="Times New Roman" w:eastAsia="方正仿宋简体" w:hAnsi="Times New Roman" w:cs="Times New Roman"/>
                <w:b/>
              </w:rPr>
            </w:pPr>
          </w:p>
        </w:tc>
      </w:tr>
      <w:tr w:rsidR="000910BC" w14:paraId="5423C6FC" w14:textId="77777777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120E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</w:t>
            </w:r>
          </w:p>
          <w:p w14:paraId="02A66E51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</w:t>
            </w:r>
          </w:p>
          <w:p w14:paraId="45E2DAF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成员</w:t>
            </w:r>
          </w:p>
          <w:p w14:paraId="2AF7F348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及</w:t>
            </w:r>
          </w:p>
          <w:p w14:paraId="053CD3B2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重要</w:t>
            </w:r>
          </w:p>
          <w:p w14:paraId="09921288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社会</w:t>
            </w:r>
          </w:p>
          <w:p w14:paraId="43DDAE18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9B86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称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1E20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7F2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BB1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</w:t>
            </w:r>
          </w:p>
          <w:p w14:paraId="3AE91264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34B7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工作单位及职务</w:t>
            </w:r>
          </w:p>
        </w:tc>
      </w:tr>
      <w:tr w:rsidR="000910BC" w14:paraId="4989C744" w14:textId="77777777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A3CF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3C7A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ECF6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6EA3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31D2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DE729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0B3C64F2" w14:textId="77777777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5E75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97C7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8F01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C771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2F17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654B3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13ACA77C" w14:textId="77777777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4C97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0AEE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30A5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D7CC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8D3F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05F16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7F999942" w14:textId="77777777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0760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EB15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4C1D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B2F4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F9E2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01245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2B769AEC" w14:textId="77777777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8205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</w:t>
            </w:r>
          </w:p>
          <w:p w14:paraId="161DDC33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56F7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EB52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54FF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689B6312" w14:textId="77777777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12E0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AC543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E636D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9046B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1878E2EF" w14:textId="77777777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074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3FBA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E9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4233F" w14:textId="77777777" w:rsidR="000910BC" w:rsidRDefault="000910BC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910BC" w14:paraId="69728F6F" w14:textId="77777777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6A364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应聘人承诺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738DA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 w14:paraId="32ACD10C" w14:textId="77777777" w:rsidR="000910BC" w:rsidRDefault="00213A45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签名：</w:t>
            </w:r>
          </w:p>
          <w:p w14:paraId="2ADC88A3" w14:textId="77777777" w:rsidR="000910BC" w:rsidRDefault="00213A45">
            <w:pPr>
              <w:spacing w:beforeLines="20" w:before="62"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14:paraId="6AF57455" w14:textId="77777777" w:rsidR="000910BC" w:rsidRDefault="00213A45">
      <w:pPr>
        <w:spacing w:line="320" w:lineRule="exact"/>
        <w:ind w:firstLineChars="300" w:firstLine="72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报名人签名：</w:t>
      </w:r>
      <w:r>
        <w:rPr>
          <w:rFonts w:ascii="Times New Roman" w:eastAsia="楷体_GB2312" w:hAnsi="Times New Roman" w:cs="Times New Roman"/>
          <w:sz w:val="24"/>
        </w:rPr>
        <w:t xml:space="preserve">                              </w:t>
      </w:r>
      <w:r>
        <w:rPr>
          <w:rFonts w:ascii="Times New Roman" w:eastAsia="楷体_GB2312" w:hAnsi="Times New Roman" w:cs="Times New Roman"/>
          <w:sz w:val="24"/>
        </w:rPr>
        <w:t>审核人：</w:t>
      </w:r>
    </w:p>
    <w:p w14:paraId="657CC701" w14:textId="77777777" w:rsidR="000910BC" w:rsidRDefault="000910B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EEB6161" w14:textId="77777777" w:rsidR="000910BC" w:rsidRDefault="00213A45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14:paraId="2703B549" w14:textId="77777777" w:rsidR="000910BC" w:rsidRDefault="00213A4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疫情期间个人承诺书</w:t>
      </w:r>
    </w:p>
    <w:p w14:paraId="544E6C7D" w14:textId="77777777" w:rsidR="000910BC" w:rsidRDefault="000910B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5FA4CF60" w14:textId="77777777" w:rsidR="000910BC" w:rsidRDefault="00213A4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新冠肺炎防控期间，为自觉遵守防控疫情有关规定，现郑重承诺如下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</w:p>
    <w:p w14:paraId="50B47927" w14:textId="77777777" w:rsidR="000910BC" w:rsidRDefault="00213A4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本人身体健康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近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天无发烧、开咳等呼吸道症状。本人近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天没有到达过中、高风险疫区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没有接触过中、高风险疫区人员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没有接触过确诊或疑似病例，居住社区无疑似或确诊病例。</w:t>
      </w:r>
    </w:p>
    <w:p w14:paraId="3698C0DC" w14:textId="77777777" w:rsidR="000910BC" w:rsidRDefault="00213A4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自觉保持个人清洁卫生，外出期间佩戴口罩，勤洗手、勤换衣、不随地吐痰。主动配合单位、社区健康监测。</w:t>
      </w:r>
    </w:p>
    <w:p w14:paraId="1D2B7CC9" w14:textId="77777777" w:rsidR="000910BC" w:rsidRDefault="00213A4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本人承诺在疫情期间积极配合单位防疫工作，不瞒报、不谎报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对自己承诺的事项承担法律责任。</w:t>
      </w:r>
    </w:p>
    <w:p w14:paraId="285EDBBA" w14:textId="77777777" w:rsidR="000910BC" w:rsidRDefault="000910BC">
      <w:pPr>
        <w:adjustRightInd w:val="0"/>
        <w:snapToGrid w:val="0"/>
        <w:spacing w:line="560" w:lineRule="exact"/>
        <w:ind w:firstLine="200"/>
        <w:rPr>
          <w:rFonts w:ascii="Times New Roman" w:eastAsia="仿宋" w:hAnsi="Times New Roman" w:cs="Times New Roman"/>
          <w:sz w:val="32"/>
          <w:szCs w:val="32"/>
        </w:rPr>
      </w:pPr>
    </w:p>
    <w:p w14:paraId="5A202498" w14:textId="77777777" w:rsidR="000910BC" w:rsidRDefault="000910BC">
      <w:pPr>
        <w:adjustRightInd w:val="0"/>
        <w:snapToGrid w:val="0"/>
        <w:spacing w:line="560" w:lineRule="exact"/>
        <w:ind w:firstLine="200"/>
        <w:rPr>
          <w:rFonts w:ascii="Times New Roman" w:eastAsia="仿宋" w:hAnsi="Times New Roman" w:cs="Times New Roman"/>
          <w:sz w:val="32"/>
          <w:szCs w:val="32"/>
        </w:rPr>
      </w:pPr>
    </w:p>
    <w:p w14:paraId="1E28B3A3" w14:textId="77777777" w:rsidR="000910BC" w:rsidRDefault="000910BC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A803495" w14:textId="77777777" w:rsidR="000910BC" w:rsidRDefault="00213A45">
      <w:pPr>
        <w:adjustRightInd w:val="0"/>
        <w:snapToGrid w:val="0"/>
        <w:spacing w:line="560" w:lineRule="exact"/>
        <w:ind w:firstLineChars="1200" w:firstLine="38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承诺人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</w:p>
    <w:p w14:paraId="436DECBB" w14:textId="77777777" w:rsidR="000910BC" w:rsidRDefault="00213A45">
      <w:pPr>
        <w:adjustRightInd w:val="0"/>
        <w:snapToGrid w:val="0"/>
        <w:spacing w:line="560" w:lineRule="exact"/>
        <w:ind w:firstLineChars="1200" w:firstLine="38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承诺时间</w:t>
      </w:r>
      <w:r>
        <w:rPr>
          <w:rFonts w:ascii="Times New Roman" w:eastAsia="仿宋" w:hAnsi="Times New Roman" w:cs="Times New Roman"/>
          <w:sz w:val="32"/>
          <w:szCs w:val="32"/>
        </w:rPr>
        <w:t xml:space="preserve">: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6B1F890A" w14:textId="77777777" w:rsidR="000910BC" w:rsidRDefault="000910BC">
      <w:pPr>
        <w:rPr>
          <w:rFonts w:ascii="Times New Roman" w:eastAsia="方正仿宋_GBK" w:hAnsi="Times New Roman" w:cs="Times New Roman"/>
          <w:sz w:val="28"/>
          <w:szCs w:val="28"/>
        </w:rPr>
      </w:pPr>
    </w:p>
    <w:p w14:paraId="33D92CEF" w14:textId="77777777" w:rsidR="000910BC" w:rsidRDefault="000910B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09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0311" w14:textId="77777777" w:rsidR="00F075B1" w:rsidRDefault="00F075B1" w:rsidP="00C1135B">
      <w:r>
        <w:separator/>
      </w:r>
    </w:p>
  </w:endnote>
  <w:endnote w:type="continuationSeparator" w:id="0">
    <w:p w14:paraId="48FDF32A" w14:textId="77777777" w:rsidR="00F075B1" w:rsidRDefault="00F075B1" w:rsidP="00C1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68C5" w14:textId="77777777" w:rsidR="00F075B1" w:rsidRDefault="00F075B1" w:rsidP="00C1135B">
      <w:r>
        <w:separator/>
      </w:r>
    </w:p>
  </w:footnote>
  <w:footnote w:type="continuationSeparator" w:id="0">
    <w:p w14:paraId="3F8910E7" w14:textId="77777777" w:rsidR="00F075B1" w:rsidRDefault="00F075B1" w:rsidP="00C1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61"/>
    <w:rsid w:val="00003FFA"/>
    <w:rsid w:val="000910BC"/>
    <w:rsid w:val="00141B39"/>
    <w:rsid w:val="001B00A0"/>
    <w:rsid w:val="00204380"/>
    <w:rsid w:val="00213A45"/>
    <w:rsid w:val="002268FE"/>
    <w:rsid w:val="00261CF4"/>
    <w:rsid w:val="002A0C45"/>
    <w:rsid w:val="004171C1"/>
    <w:rsid w:val="00422C7E"/>
    <w:rsid w:val="00460488"/>
    <w:rsid w:val="00477CA0"/>
    <w:rsid w:val="00490062"/>
    <w:rsid w:val="004F5607"/>
    <w:rsid w:val="004F585F"/>
    <w:rsid w:val="005A6D00"/>
    <w:rsid w:val="005F0A5A"/>
    <w:rsid w:val="006428ED"/>
    <w:rsid w:val="006534DC"/>
    <w:rsid w:val="006E394F"/>
    <w:rsid w:val="0079328D"/>
    <w:rsid w:val="007D4893"/>
    <w:rsid w:val="007F38B4"/>
    <w:rsid w:val="00861235"/>
    <w:rsid w:val="00872008"/>
    <w:rsid w:val="008D4A1C"/>
    <w:rsid w:val="00905A61"/>
    <w:rsid w:val="009B6DC0"/>
    <w:rsid w:val="00A23FFD"/>
    <w:rsid w:val="00B32AE6"/>
    <w:rsid w:val="00B906F8"/>
    <w:rsid w:val="00BA2C42"/>
    <w:rsid w:val="00C1135B"/>
    <w:rsid w:val="00CA5DDB"/>
    <w:rsid w:val="00CF2C68"/>
    <w:rsid w:val="00D00034"/>
    <w:rsid w:val="00D0439A"/>
    <w:rsid w:val="00D1626F"/>
    <w:rsid w:val="00DB03E8"/>
    <w:rsid w:val="00E10A5E"/>
    <w:rsid w:val="00E266D8"/>
    <w:rsid w:val="00E32565"/>
    <w:rsid w:val="00E33BC4"/>
    <w:rsid w:val="00E721DF"/>
    <w:rsid w:val="00E95297"/>
    <w:rsid w:val="00EB46B6"/>
    <w:rsid w:val="00F075B1"/>
    <w:rsid w:val="00F33C1C"/>
    <w:rsid w:val="00F81A61"/>
    <w:rsid w:val="00F85E19"/>
    <w:rsid w:val="00F94A2B"/>
    <w:rsid w:val="79C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43412"/>
  <w15:docId w15:val="{CDD06D3A-EFD9-4C6B-9E0D-E5F518A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莲娜</dc:creator>
  <cp:lastModifiedBy>User</cp:lastModifiedBy>
  <cp:revision>8</cp:revision>
  <cp:lastPrinted>2022-01-20T02:13:00Z</cp:lastPrinted>
  <dcterms:created xsi:type="dcterms:W3CDTF">2022-01-24T01:55:00Z</dcterms:created>
  <dcterms:modified xsi:type="dcterms:W3CDTF">2022-01-24T09:50:00Z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9F71EFE9BA8A4A8AB497D1AECBB35113</vt:lpwstr>
  </property>
</Properties>
</file>