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AA1F" w14:textId="5FF720B8" w:rsidR="000910BC" w:rsidRDefault="000910BC" w:rsidP="00E33BC4">
      <w:pPr>
        <w:tabs>
          <w:tab w:val="left" w:pos="3735"/>
          <w:tab w:val="right" w:pos="8732"/>
        </w:tabs>
        <w:adjustRightInd w:val="0"/>
        <w:snapToGrid w:val="0"/>
        <w:spacing w:line="590" w:lineRule="exact"/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882"/>
        <w:gridCol w:w="1541"/>
        <w:gridCol w:w="850"/>
        <w:gridCol w:w="1356"/>
        <w:gridCol w:w="1637"/>
        <w:gridCol w:w="1407"/>
        <w:gridCol w:w="1104"/>
        <w:gridCol w:w="7"/>
      </w:tblGrid>
      <w:tr w:rsidR="000910BC" w14:paraId="1DD64C91" w14:textId="77777777">
        <w:trPr>
          <w:gridAfter w:val="1"/>
          <w:wAfter w:w="7" w:type="dxa"/>
          <w:trHeight w:val="510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0157BB" w14:textId="77777777" w:rsidR="000910BC" w:rsidRDefault="00213A45">
            <w:pPr>
              <w:tabs>
                <w:tab w:val="left" w:pos="10096"/>
                <w:tab w:val="left" w:pos="11356"/>
                <w:tab w:val="left" w:pos="12811"/>
                <w:tab w:val="left" w:pos="13876"/>
                <w:tab w:val="left" w:pos="15286"/>
                <w:tab w:val="left" w:pos="16756"/>
                <w:tab w:val="left" w:pos="19246"/>
                <w:tab w:val="left" w:pos="20251"/>
                <w:tab w:val="left" w:pos="21866"/>
                <w:tab w:val="left" w:pos="23481"/>
              </w:tabs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  <w:p w14:paraId="1C8F6D23" w14:textId="77777777" w:rsidR="000910BC" w:rsidRPr="006428ED" w:rsidRDefault="00213A45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 w:rsidRPr="006428ED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南通通嘉文旅产业发展有限公司公开招聘</w:t>
            </w:r>
          </w:p>
          <w:p w14:paraId="455AA724" w14:textId="77777777" w:rsidR="000910BC" w:rsidRPr="006428ED" w:rsidRDefault="00213A45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 w:rsidRPr="006428ED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岗位简介表</w:t>
            </w:r>
          </w:p>
          <w:p w14:paraId="41CAD83C" w14:textId="77777777" w:rsidR="000910BC" w:rsidRDefault="000910BC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</w:p>
        </w:tc>
      </w:tr>
      <w:tr w:rsidR="00C1135B" w14:paraId="7A7F82AD" w14:textId="77777777" w:rsidTr="00415861">
        <w:trPr>
          <w:trHeight w:val="570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1730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7556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4979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8B9D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E2B9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1A122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6B99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其他资格条件</w:t>
            </w:r>
          </w:p>
        </w:tc>
      </w:tr>
      <w:tr w:rsidR="00C1135B" w14:paraId="0CFD2D1A" w14:textId="77777777" w:rsidTr="00D75B4E">
        <w:trPr>
          <w:trHeight w:val="2160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2C99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CA5E7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新媒体</w:t>
            </w:r>
          </w:p>
          <w:p w14:paraId="0A854ADD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BFC0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D67D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14:paraId="38F536DA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20F0" w14:textId="77777777" w:rsidR="00C1135B" w:rsidRDefault="00C1135B" w:rsidP="00141B3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中文文秘类、新闻类、法律类、社会政治类、经济类、公共管理类、教育类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6590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≤30周岁（1992年2月1日以后出生）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1F00" w14:textId="77777777" w:rsidR="00C1135B" w:rsidRDefault="00C1135B" w:rsidP="007D489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具有3年及以上新闻从业经历的,学历放宽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到大专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C1135B" w14:paraId="486C7D8F" w14:textId="77777777" w:rsidTr="003B0BB0">
        <w:trPr>
          <w:trHeight w:val="185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7F9B6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AEF6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全媒体</w:t>
            </w:r>
          </w:p>
          <w:p w14:paraId="7A8BBFCC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记者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EA4C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36AC2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14:paraId="0163785C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19C4" w14:textId="77777777" w:rsidR="00C1135B" w:rsidRDefault="00C1135B" w:rsidP="00141B3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中文文秘类、新闻类、法律类、社会政治类、经济类、公共管理类、教育类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264D2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≤30周岁（1992年2月1日以后出生）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B1D0" w14:textId="77777777" w:rsidR="00C1135B" w:rsidRDefault="00C1135B" w:rsidP="007D489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具有3年及以上新闻从业经历的, 学历放宽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到大专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C1135B" w14:paraId="73D883F8" w14:textId="77777777" w:rsidTr="00082AAE">
        <w:trPr>
          <w:trHeight w:val="185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C0AD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16BA3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政务新媒体</w:t>
            </w:r>
          </w:p>
          <w:p w14:paraId="798B2E4B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EA88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6040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14:paraId="491D6C96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A192" w14:textId="7FC15A20" w:rsidR="00C1135B" w:rsidRDefault="00C1135B" w:rsidP="00141B3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3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新闻传播类、广告类、数字媒体类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200CE" w14:textId="77777777" w:rsidR="00C1135B" w:rsidRDefault="00C113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≤30周岁（1992年2月1日以后出生）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C377" w14:textId="6A97BA9A" w:rsidR="00C1135B" w:rsidRDefault="00C113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13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具有一定的新媒体工作经验</w:t>
            </w:r>
          </w:p>
        </w:tc>
      </w:tr>
    </w:tbl>
    <w:p w14:paraId="544BB5D5" w14:textId="77777777" w:rsidR="000910BC" w:rsidRDefault="000910BC">
      <w:pPr>
        <w:tabs>
          <w:tab w:val="left" w:pos="3735"/>
          <w:tab w:val="right" w:pos="8732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778B8637" w14:textId="77777777" w:rsidR="000910BC" w:rsidRDefault="000910BC">
      <w:pPr>
        <w:tabs>
          <w:tab w:val="left" w:pos="3735"/>
          <w:tab w:val="right" w:pos="8732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3EA8E404" w14:textId="77777777" w:rsidR="000910BC" w:rsidRDefault="000910BC">
      <w:pPr>
        <w:tabs>
          <w:tab w:val="left" w:pos="3735"/>
          <w:tab w:val="right" w:pos="8732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704046FD" w14:textId="77777777" w:rsidR="000910BC" w:rsidRDefault="000910BC">
      <w:pPr>
        <w:tabs>
          <w:tab w:val="left" w:pos="3735"/>
          <w:tab w:val="right" w:pos="8732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6CF05A6F" w14:textId="77777777" w:rsidR="000910BC" w:rsidRDefault="000910BC">
      <w:pPr>
        <w:tabs>
          <w:tab w:val="left" w:pos="3735"/>
          <w:tab w:val="right" w:pos="8732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5BCA3E59" w14:textId="21153639" w:rsidR="000910BC" w:rsidRDefault="000910BC">
      <w:pPr>
        <w:tabs>
          <w:tab w:val="left" w:pos="3735"/>
          <w:tab w:val="right" w:pos="8732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45CDE387" w14:textId="77777777" w:rsidR="009B6DC0" w:rsidRDefault="009B6DC0">
      <w:pPr>
        <w:tabs>
          <w:tab w:val="left" w:pos="3735"/>
          <w:tab w:val="right" w:pos="8732"/>
        </w:tabs>
        <w:adjustRightInd w:val="0"/>
        <w:snapToGrid w:val="0"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50790842" w14:textId="77777777" w:rsidR="000910BC" w:rsidRDefault="00213A45"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2</w:t>
      </w:r>
    </w:p>
    <w:p w14:paraId="4E3EACB5" w14:textId="77777777" w:rsidR="000910BC" w:rsidRDefault="00213A45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南通通嘉文旅产业发展有限公司</w:t>
      </w:r>
      <w:r>
        <w:rPr>
          <w:rFonts w:ascii="Times New Roman" w:eastAsia="方正小标宋_GBK" w:hAnsi="Times New Roman" w:cs="Times New Roman"/>
          <w:sz w:val="36"/>
          <w:szCs w:val="36"/>
        </w:rPr>
        <w:t>2022</w:t>
      </w:r>
      <w:r>
        <w:rPr>
          <w:rFonts w:ascii="Times New Roman" w:eastAsia="方正小标宋_GBK" w:hAnsi="Times New Roman" w:cs="Times New Roman"/>
          <w:sz w:val="36"/>
          <w:szCs w:val="36"/>
        </w:rPr>
        <w:t>年</w:t>
      </w:r>
    </w:p>
    <w:p w14:paraId="557488B3" w14:textId="77777777" w:rsidR="000910BC" w:rsidRDefault="00213A45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公开招聘工作人员报名表</w:t>
      </w:r>
    </w:p>
    <w:p w14:paraId="72AD18E9" w14:textId="77777777" w:rsidR="000910BC" w:rsidRDefault="00213A45">
      <w:pPr>
        <w:spacing w:line="540" w:lineRule="exac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报名岗位：</w:t>
      </w:r>
      <w:r>
        <w:rPr>
          <w:rFonts w:ascii="Times New Roman" w:eastAsia="楷体_GB2312" w:hAnsi="Times New Roman" w:cs="Times New Roman"/>
          <w:w w:val="90"/>
        </w:rPr>
        <w:t xml:space="preserve">                                                      </w:t>
      </w:r>
      <w:r>
        <w:rPr>
          <w:rFonts w:ascii="Times New Roman" w:eastAsia="楷体_GB2312" w:hAnsi="Times New Roman" w:cs="Times New Roman"/>
        </w:rPr>
        <w:t>报名编号：</w:t>
      </w:r>
      <w:r>
        <w:rPr>
          <w:rFonts w:ascii="Times New Roman" w:eastAsia="楷体_GB2312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0910BC" w14:paraId="768136E6" w14:textId="77777777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9355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2B46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FEF7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性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F7BD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D55D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出生年月</w:t>
            </w:r>
          </w:p>
          <w:p w14:paraId="38B14A78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（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B6D6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CF008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照片</w:t>
            </w:r>
          </w:p>
        </w:tc>
      </w:tr>
      <w:tr w:rsidR="000910BC" w14:paraId="53AC1C51" w14:textId="77777777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0725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民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族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FE5E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3384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籍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贯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20DA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1321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pacing w:val="-8"/>
                <w:sz w:val="24"/>
              </w:rPr>
            </w:pPr>
            <w:r>
              <w:rPr>
                <w:rFonts w:ascii="Times New Roman" w:eastAsia="楷体_GB2312" w:hAnsi="Times New Roman" w:cs="Times New Roman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59ADB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6A13" w14:textId="77777777" w:rsidR="000910BC" w:rsidRDefault="000910BC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7EB9D4FA" w14:textId="77777777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2FDA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入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党</w:t>
            </w:r>
          </w:p>
          <w:p w14:paraId="50837FFB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时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间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AC74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CA0A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参加工</w:t>
            </w:r>
          </w:p>
          <w:p w14:paraId="5040AAB0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FF99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6C5E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3F8B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E98D3" w14:textId="77777777" w:rsidR="000910BC" w:rsidRDefault="000910BC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2FEC074A" w14:textId="77777777">
        <w:trPr>
          <w:cantSplit/>
          <w:trHeight w:val="687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8477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96A1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90AF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3627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A794B" w14:textId="77777777" w:rsidR="000910BC" w:rsidRDefault="000910BC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400C2D11" w14:textId="77777777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81F2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历</w:t>
            </w:r>
          </w:p>
          <w:p w14:paraId="1BE5CF26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9B0D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全日制</w:t>
            </w:r>
          </w:p>
          <w:p w14:paraId="2E712F0B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教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935C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0C83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毕业院校</w:t>
            </w:r>
          </w:p>
          <w:p w14:paraId="6D1CBA21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1D7B34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0910BC" w14:paraId="5C1774C4" w14:textId="77777777">
        <w:trPr>
          <w:cantSplit/>
          <w:trHeight w:val="600"/>
          <w:jc w:val="center"/>
        </w:trPr>
        <w:tc>
          <w:tcPr>
            <w:tcW w:w="151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C157" w14:textId="77777777" w:rsidR="000910BC" w:rsidRDefault="000910BC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011F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在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职</w:t>
            </w:r>
          </w:p>
          <w:p w14:paraId="5C96C5EC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教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C966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1FA7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毕业院校</w:t>
            </w:r>
          </w:p>
          <w:p w14:paraId="52451C17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370B4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72416C9E" w14:textId="77777777">
        <w:trPr>
          <w:cantSplit/>
          <w:trHeight w:val="508"/>
          <w:jc w:val="center"/>
        </w:trPr>
        <w:tc>
          <w:tcPr>
            <w:tcW w:w="255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7912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1C504C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26CC0976" w14:textId="77777777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0D0B9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435A0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A34F6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任现职级</w:t>
            </w:r>
          </w:p>
          <w:p w14:paraId="149E8255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ABCDD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C36C9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EA851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0D8B3318" w14:textId="77777777">
        <w:trPr>
          <w:cantSplit/>
          <w:trHeight w:val="5388"/>
          <w:jc w:val="center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CC21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个人</w:t>
            </w:r>
          </w:p>
          <w:p w14:paraId="4D0B0D24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简历</w:t>
            </w:r>
          </w:p>
          <w:p w14:paraId="3C04015C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00B4F3C1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（高中</w:t>
            </w:r>
          </w:p>
          <w:p w14:paraId="38F7D19C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起的</w:t>
            </w:r>
          </w:p>
          <w:p w14:paraId="163124BE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学习</w:t>
            </w:r>
          </w:p>
          <w:p w14:paraId="765B4E82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及工</w:t>
            </w:r>
          </w:p>
          <w:p w14:paraId="27DFC7FD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作情</w:t>
            </w:r>
          </w:p>
          <w:p w14:paraId="4F080B01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AF3E4" w14:textId="77777777" w:rsidR="000910BC" w:rsidRDefault="000910BC">
            <w:pPr>
              <w:pStyle w:val="a7"/>
              <w:widowControl w:val="0"/>
              <w:spacing w:before="0" w:beforeAutospacing="0" w:after="0" w:afterAutospacing="0" w:line="320" w:lineRule="exact"/>
              <w:jc w:val="both"/>
              <w:rPr>
                <w:rFonts w:ascii="Times New Roman" w:eastAsia="方正仿宋简体" w:hAnsi="Times New Roman" w:cs="Times New Roman"/>
              </w:rPr>
            </w:pPr>
          </w:p>
        </w:tc>
      </w:tr>
    </w:tbl>
    <w:p w14:paraId="3033DB37" w14:textId="77777777" w:rsidR="000910BC" w:rsidRDefault="000910BC">
      <w:pPr>
        <w:spacing w:line="20" w:lineRule="exact"/>
        <w:rPr>
          <w:rFonts w:ascii="Times New Roman" w:eastAsia="楷体_GB2312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 w:rsidR="000910BC" w14:paraId="4DC9575B" w14:textId="77777777">
        <w:trPr>
          <w:cantSplit/>
          <w:trHeight w:val="6759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A000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8A003BB" w14:textId="77777777" w:rsidR="000910BC" w:rsidRDefault="00213A45" w:rsidP="00905A61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工作</w:t>
            </w:r>
          </w:p>
          <w:p w14:paraId="4DBBEDB5" w14:textId="77777777" w:rsidR="000910BC" w:rsidRDefault="00213A45" w:rsidP="00905A61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业绩</w:t>
            </w:r>
          </w:p>
          <w:p w14:paraId="3D9B0B40" w14:textId="77777777" w:rsidR="000910BC" w:rsidRDefault="00213A45" w:rsidP="00905A61">
            <w:pPr>
              <w:spacing w:line="320" w:lineRule="exact"/>
              <w:ind w:firstLineChars="50" w:firstLine="12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及</w:t>
            </w:r>
          </w:p>
          <w:p w14:paraId="000B6F92" w14:textId="77777777" w:rsidR="000910BC" w:rsidRDefault="00213A45" w:rsidP="00905A61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奖惩</w:t>
            </w:r>
          </w:p>
          <w:p w14:paraId="51C3D4EF" w14:textId="77777777" w:rsidR="000910BC" w:rsidRDefault="00213A45" w:rsidP="00905A61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情况</w:t>
            </w:r>
          </w:p>
          <w:p w14:paraId="60CCA4B3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D74045" w14:textId="77777777" w:rsidR="000910BC" w:rsidRDefault="000910BC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eastAsia="方正仿宋简体" w:hAnsi="Times New Roman" w:cs="Times New Roman"/>
                <w:b/>
              </w:rPr>
            </w:pPr>
          </w:p>
        </w:tc>
      </w:tr>
      <w:tr w:rsidR="000910BC" w14:paraId="5423C6FC" w14:textId="77777777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120E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家庭</w:t>
            </w:r>
          </w:p>
          <w:p w14:paraId="02A66E51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主要</w:t>
            </w:r>
          </w:p>
          <w:p w14:paraId="45E2DAFD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成员</w:t>
            </w:r>
          </w:p>
          <w:p w14:paraId="2AF7F348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及</w:t>
            </w:r>
          </w:p>
          <w:p w14:paraId="053CD3B2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重要</w:t>
            </w:r>
          </w:p>
          <w:p w14:paraId="09921288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社会</w:t>
            </w:r>
          </w:p>
          <w:p w14:paraId="43DDAE18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9B86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称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1E20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7F2C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BB1C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政治</w:t>
            </w:r>
          </w:p>
          <w:p w14:paraId="3AE91264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34B7D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工作单位及职务</w:t>
            </w:r>
          </w:p>
        </w:tc>
      </w:tr>
      <w:tr w:rsidR="000910BC" w14:paraId="4989C744" w14:textId="77777777">
        <w:trPr>
          <w:cantSplit/>
          <w:trHeight w:val="436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A3CF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3C7A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ECF6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6EA3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31D2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DE729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0B3C64F2" w14:textId="77777777">
        <w:trPr>
          <w:cantSplit/>
          <w:trHeight w:val="397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5E75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97C7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8F01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C771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2F17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654B3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13ACA77C" w14:textId="77777777">
        <w:trPr>
          <w:cantSplit/>
          <w:trHeight w:val="40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4C97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0AEE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30A5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D7CC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8D3F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E05F16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7F999942" w14:textId="77777777">
        <w:trPr>
          <w:cantSplit/>
          <w:trHeight w:val="49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0760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EB15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44C1D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B2F4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F9E2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01245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2B769AEC" w14:textId="77777777">
        <w:trPr>
          <w:cantSplit/>
          <w:trHeight w:val="463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8205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家庭</w:t>
            </w:r>
          </w:p>
          <w:p w14:paraId="161DDC33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56F7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EB52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154FF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689B6312" w14:textId="77777777">
        <w:trPr>
          <w:cantSplit/>
          <w:trHeight w:val="454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12E0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3AC543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E636D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29046B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1878E2EF" w14:textId="77777777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074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3FBA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CE9C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4233F" w14:textId="77777777" w:rsidR="000910BC" w:rsidRDefault="000910BC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910BC" w14:paraId="69728F6F" w14:textId="77777777">
        <w:trPr>
          <w:cantSplit/>
          <w:trHeight w:val="1542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6A364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应聘人承诺</w:t>
            </w:r>
          </w:p>
        </w:tc>
        <w:tc>
          <w:tcPr>
            <w:tcW w:w="84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738DA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本人承诺填写的报名表及所提供的报名材料真实有效，符合应聘岗位所需的资格条件。如有弄虚作假，承诺自动放弃录用、聘用资格。</w:t>
            </w:r>
          </w:p>
          <w:p w14:paraId="32ACD10C" w14:textId="77777777" w:rsidR="000910BC" w:rsidRDefault="00213A45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签名：</w:t>
            </w:r>
          </w:p>
          <w:p w14:paraId="2ADC88A3" w14:textId="77777777" w:rsidR="000910BC" w:rsidRDefault="00213A45">
            <w:pPr>
              <w:spacing w:beforeLines="20" w:before="62"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</w:tbl>
    <w:p w14:paraId="6AF57455" w14:textId="77777777" w:rsidR="000910BC" w:rsidRDefault="00213A45">
      <w:pPr>
        <w:spacing w:line="320" w:lineRule="exact"/>
        <w:ind w:firstLineChars="300" w:firstLine="72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报名人签名：</w:t>
      </w:r>
      <w:r>
        <w:rPr>
          <w:rFonts w:ascii="Times New Roman" w:eastAsia="楷体_GB2312" w:hAnsi="Times New Roman" w:cs="Times New Roman"/>
          <w:sz w:val="24"/>
        </w:rPr>
        <w:t xml:space="preserve">                              </w:t>
      </w:r>
      <w:r>
        <w:rPr>
          <w:rFonts w:ascii="Times New Roman" w:eastAsia="楷体_GB2312" w:hAnsi="Times New Roman" w:cs="Times New Roman"/>
          <w:sz w:val="24"/>
        </w:rPr>
        <w:t>审核人：</w:t>
      </w:r>
    </w:p>
    <w:p w14:paraId="657CC701" w14:textId="77777777" w:rsidR="000910BC" w:rsidRDefault="000910B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EEB6161" w14:textId="77777777" w:rsidR="000910BC" w:rsidRDefault="00213A45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</w:p>
    <w:p w14:paraId="2703B549" w14:textId="77777777" w:rsidR="000910BC" w:rsidRDefault="00213A45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疫情期间个人承诺书</w:t>
      </w:r>
    </w:p>
    <w:p w14:paraId="544E6C7D" w14:textId="77777777" w:rsidR="000910BC" w:rsidRDefault="000910BC">
      <w:pPr>
        <w:adjustRightInd w:val="0"/>
        <w:snapToGrid w:val="0"/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5FA4CF60" w14:textId="77777777" w:rsidR="000910BC" w:rsidRDefault="00213A4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新冠肺炎防控期间，为自觉遵守防控疫情有关规定，现郑重承诺如下</w:t>
      </w:r>
      <w:r>
        <w:rPr>
          <w:rFonts w:ascii="Times New Roman" w:eastAsia="仿宋" w:hAnsi="Times New Roman" w:cs="Times New Roman"/>
          <w:sz w:val="32"/>
          <w:szCs w:val="32"/>
        </w:rPr>
        <w:t>:</w:t>
      </w:r>
    </w:p>
    <w:p w14:paraId="50B47927" w14:textId="77777777" w:rsidR="000910BC" w:rsidRDefault="00213A4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本人身体健康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近</w:t>
      </w: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Times New Roman" w:cs="Times New Roman"/>
          <w:sz w:val="32"/>
          <w:szCs w:val="32"/>
        </w:rPr>
        <w:t>天无发烧、开咳等呼吸道症状。本人近</w:t>
      </w: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Times New Roman" w:cs="Times New Roman"/>
          <w:sz w:val="32"/>
          <w:szCs w:val="32"/>
        </w:rPr>
        <w:t>天没有到达过中、高风险疫区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没有接触过中、高风险疫区人员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没有接触过确诊或疑似病例，居住社区无疑似或确诊病例。</w:t>
      </w:r>
    </w:p>
    <w:p w14:paraId="3698C0DC" w14:textId="77777777" w:rsidR="000910BC" w:rsidRDefault="00213A4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自觉保持个人清洁卫生，外出期间佩戴口罩，勤洗手、勤换衣、不随地吐痰。主动配合单位、社区健康监测。</w:t>
      </w:r>
    </w:p>
    <w:p w14:paraId="1D2B7CC9" w14:textId="77777777" w:rsidR="000910BC" w:rsidRDefault="00213A4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本人承诺在疫情期间积极配合单位防疫工作，不瞒报、不谎报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对自己承诺的事项承担法律责任。</w:t>
      </w:r>
    </w:p>
    <w:p w14:paraId="285EDBBA" w14:textId="77777777" w:rsidR="000910BC" w:rsidRDefault="000910BC">
      <w:pPr>
        <w:adjustRightInd w:val="0"/>
        <w:snapToGrid w:val="0"/>
        <w:spacing w:line="560" w:lineRule="exact"/>
        <w:ind w:firstLine="200"/>
        <w:rPr>
          <w:rFonts w:ascii="Times New Roman" w:eastAsia="仿宋" w:hAnsi="Times New Roman" w:cs="Times New Roman"/>
          <w:sz w:val="32"/>
          <w:szCs w:val="32"/>
        </w:rPr>
      </w:pPr>
    </w:p>
    <w:p w14:paraId="5A202498" w14:textId="77777777" w:rsidR="000910BC" w:rsidRDefault="000910BC">
      <w:pPr>
        <w:adjustRightInd w:val="0"/>
        <w:snapToGrid w:val="0"/>
        <w:spacing w:line="560" w:lineRule="exact"/>
        <w:ind w:firstLine="200"/>
        <w:rPr>
          <w:rFonts w:ascii="Times New Roman" w:eastAsia="仿宋" w:hAnsi="Times New Roman" w:cs="Times New Roman"/>
          <w:sz w:val="32"/>
          <w:szCs w:val="32"/>
        </w:rPr>
      </w:pPr>
    </w:p>
    <w:p w14:paraId="1E28B3A3" w14:textId="77777777" w:rsidR="000910BC" w:rsidRDefault="000910BC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1A803495" w14:textId="77777777" w:rsidR="000910BC" w:rsidRDefault="00213A45">
      <w:pPr>
        <w:adjustRightInd w:val="0"/>
        <w:snapToGrid w:val="0"/>
        <w:spacing w:line="560" w:lineRule="exact"/>
        <w:ind w:firstLineChars="1200" w:firstLine="38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承诺人</w:t>
      </w:r>
      <w:r>
        <w:rPr>
          <w:rFonts w:ascii="Times New Roman" w:eastAsia="仿宋" w:hAnsi="Times New Roman" w:cs="Times New Roman"/>
          <w:sz w:val="32"/>
          <w:szCs w:val="32"/>
        </w:rPr>
        <w:t>:</w:t>
      </w:r>
    </w:p>
    <w:p w14:paraId="436DECBB" w14:textId="77777777" w:rsidR="000910BC" w:rsidRDefault="00213A45">
      <w:pPr>
        <w:adjustRightInd w:val="0"/>
        <w:snapToGrid w:val="0"/>
        <w:spacing w:line="560" w:lineRule="exact"/>
        <w:ind w:firstLineChars="1200" w:firstLine="38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承诺时间</w:t>
      </w:r>
      <w:r>
        <w:rPr>
          <w:rFonts w:ascii="Times New Roman" w:eastAsia="仿宋" w:hAnsi="Times New Roman" w:cs="Times New Roman"/>
          <w:sz w:val="32"/>
          <w:szCs w:val="32"/>
        </w:rPr>
        <w:t xml:space="preserve">: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6B1F890A" w14:textId="77777777" w:rsidR="000910BC" w:rsidRDefault="000910BC">
      <w:pPr>
        <w:rPr>
          <w:rFonts w:ascii="Times New Roman" w:eastAsia="方正仿宋_GBK" w:hAnsi="Times New Roman" w:cs="Times New Roman"/>
          <w:sz w:val="28"/>
          <w:szCs w:val="28"/>
        </w:rPr>
      </w:pPr>
    </w:p>
    <w:p w14:paraId="33D92CEF" w14:textId="77777777" w:rsidR="000910BC" w:rsidRDefault="000910BC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091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50311" w14:textId="77777777" w:rsidR="00F075B1" w:rsidRDefault="00F075B1" w:rsidP="00C1135B">
      <w:r>
        <w:separator/>
      </w:r>
    </w:p>
  </w:endnote>
  <w:endnote w:type="continuationSeparator" w:id="0">
    <w:p w14:paraId="48FDF32A" w14:textId="77777777" w:rsidR="00F075B1" w:rsidRDefault="00F075B1" w:rsidP="00C1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268C5" w14:textId="77777777" w:rsidR="00F075B1" w:rsidRDefault="00F075B1" w:rsidP="00C1135B">
      <w:r>
        <w:separator/>
      </w:r>
    </w:p>
  </w:footnote>
  <w:footnote w:type="continuationSeparator" w:id="0">
    <w:p w14:paraId="3F8910E7" w14:textId="77777777" w:rsidR="00F075B1" w:rsidRDefault="00F075B1" w:rsidP="00C1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1"/>
    <w:rsid w:val="00003FFA"/>
    <w:rsid w:val="000910BC"/>
    <w:rsid w:val="00141B39"/>
    <w:rsid w:val="001B00A0"/>
    <w:rsid w:val="00204380"/>
    <w:rsid w:val="00213A45"/>
    <w:rsid w:val="002268FE"/>
    <w:rsid w:val="00261CF4"/>
    <w:rsid w:val="002A0C45"/>
    <w:rsid w:val="004171C1"/>
    <w:rsid w:val="00422C7E"/>
    <w:rsid w:val="00460488"/>
    <w:rsid w:val="00477CA0"/>
    <w:rsid w:val="00490062"/>
    <w:rsid w:val="004F5607"/>
    <w:rsid w:val="004F585F"/>
    <w:rsid w:val="005A6D00"/>
    <w:rsid w:val="005F0A5A"/>
    <w:rsid w:val="006428ED"/>
    <w:rsid w:val="006534DC"/>
    <w:rsid w:val="006E394F"/>
    <w:rsid w:val="0079328D"/>
    <w:rsid w:val="007D4893"/>
    <w:rsid w:val="007F38B4"/>
    <w:rsid w:val="00861235"/>
    <w:rsid w:val="00872008"/>
    <w:rsid w:val="008D4A1C"/>
    <w:rsid w:val="00905A61"/>
    <w:rsid w:val="009B6DC0"/>
    <w:rsid w:val="00A23FFD"/>
    <w:rsid w:val="00B32AE6"/>
    <w:rsid w:val="00B906F8"/>
    <w:rsid w:val="00BA2C42"/>
    <w:rsid w:val="00C1135B"/>
    <w:rsid w:val="00CA5DDB"/>
    <w:rsid w:val="00CF2C68"/>
    <w:rsid w:val="00D00034"/>
    <w:rsid w:val="00D0439A"/>
    <w:rsid w:val="00D1626F"/>
    <w:rsid w:val="00DB03E8"/>
    <w:rsid w:val="00E10A5E"/>
    <w:rsid w:val="00E266D8"/>
    <w:rsid w:val="00E32565"/>
    <w:rsid w:val="00E33BC4"/>
    <w:rsid w:val="00E721DF"/>
    <w:rsid w:val="00E95297"/>
    <w:rsid w:val="00EB46B6"/>
    <w:rsid w:val="00F075B1"/>
    <w:rsid w:val="00F33C1C"/>
    <w:rsid w:val="00F81A61"/>
    <w:rsid w:val="00F85E19"/>
    <w:rsid w:val="00F94A2B"/>
    <w:rsid w:val="79C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43412"/>
  <w15:docId w15:val="{CDD06D3A-EFD9-4C6B-9E0D-E5F518A9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莲娜</dc:creator>
  <cp:lastModifiedBy>User</cp:lastModifiedBy>
  <cp:revision>8</cp:revision>
  <cp:lastPrinted>2022-01-20T02:13:00Z</cp:lastPrinted>
  <dcterms:created xsi:type="dcterms:W3CDTF">2022-01-24T01:55:00Z</dcterms:created>
  <dcterms:modified xsi:type="dcterms:W3CDTF">2022-01-24T09:50:00Z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9F71EFE9BA8A4A8AB497D1AECBB35113</vt:lpwstr>
  </property>
</Properties>
</file>