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BF" w:rsidRDefault="00BC59BF" w:rsidP="00BC59BF"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FB7558" w:rsidRDefault="00FB7558" w:rsidP="00FB7558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FB7558">
        <w:rPr>
          <w:rFonts w:ascii="方正小标宋_GBK" w:eastAsia="方正小标宋_GBK" w:hint="eastAsia"/>
          <w:sz w:val="36"/>
          <w:szCs w:val="36"/>
        </w:rPr>
        <w:t>南通苏通控股集团有限公司</w:t>
      </w:r>
      <w:r w:rsidR="00BC59BF" w:rsidRPr="003E7AD9">
        <w:rPr>
          <w:rFonts w:ascii="方正小标宋_GBK" w:eastAsia="方正小标宋_GBK" w:hint="eastAsia"/>
          <w:sz w:val="36"/>
          <w:szCs w:val="36"/>
        </w:rPr>
        <w:t>及下属子公司2021年</w:t>
      </w:r>
    </w:p>
    <w:p w:rsidR="00BC59BF" w:rsidRPr="003E7AD9" w:rsidRDefault="00BC59BF" w:rsidP="00FB7558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3E7AD9">
        <w:rPr>
          <w:rFonts w:ascii="方正小标宋_GBK" w:eastAsia="方正小标宋_GBK" w:hint="eastAsia"/>
          <w:sz w:val="36"/>
          <w:szCs w:val="36"/>
        </w:rPr>
        <w:t>公开招聘工作人员报名表</w:t>
      </w:r>
      <w:r w:rsidR="003E7AD9" w:rsidRPr="003E7AD9">
        <w:rPr>
          <w:rFonts w:ascii="方正小标宋_GBK" w:eastAsia="方正小标宋_GBK" w:hint="eastAsia"/>
          <w:sz w:val="36"/>
          <w:szCs w:val="36"/>
        </w:rPr>
        <w:t>（第</w:t>
      </w:r>
      <w:r w:rsidR="00D8642D">
        <w:rPr>
          <w:rFonts w:ascii="方正小标宋_GBK" w:eastAsia="方正小标宋_GBK" w:hint="eastAsia"/>
          <w:sz w:val="36"/>
          <w:szCs w:val="36"/>
        </w:rPr>
        <w:t>三</w:t>
      </w:r>
      <w:r w:rsidR="003E7AD9" w:rsidRPr="003E7AD9">
        <w:rPr>
          <w:rFonts w:ascii="方正小标宋_GBK" w:eastAsia="方正小标宋_GBK" w:hint="eastAsia"/>
          <w:sz w:val="36"/>
          <w:szCs w:val="36"/>
        </w:rPr>
        <w:t>批）</w:t>
      </w:r>
    </w:p>
    <w:p w:rsidR="00BC59BF" w:rsidRDefault="00BC59BF" w:rsidP="00BC59BF">
      <w:pPr>
        <w:spacing w:line="54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报名岗位：</w:t>
      </w:r>
      <w:r>
        <w:rPr>
          <w:rFonts w:ascii="楷体_GB2312" w:eastAsia="楷体_GB2312" w:hint="eastAsia"/>
          <w:w w:val="90"/>
        </w:rPr>
        <w:t xml:space="preserve">                                                      </w:t>
      </w:r>
      <w:r>
        <w:rPr>
          <w:rFonts w:ascii="楷体_GB2312" w:eastAsia="楷体_GB2312" w:hint="eastAsia"/>
        </w:rPr>
        <w:t xml:space="preserve">报名编号：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BC59BF" w:rsidTr="002E5BFB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出生年月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照片</w:t>
            </w:r>
          </w:p>
        </w:tc>
      </w:tr>
      <w:tr w:rsidR="00BC59BF" w:rsidTr="002E5BFB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入  党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参加工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687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  历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全日制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毕业院校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18"/>
                <w:szCs w:val="18"/>
              </w:rPr>
            </w:pPr>
          </w:p>
        </w:tc>
      </w:tr>
      <w:tr w:rsidR="00BC59BF" w:rsidTr="002E5BFB">
        <w:trPr>
          <w:cantSplit/>
          <w:trHeight w:val="600"/>
          <w:jc w:val="center"/>
        </w:trPr>
        <w:tc>
          <w:tcPr>
            <w:tcW w:w="151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在  职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毕业院校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508"/>
          <w:jc w:val="center"/>
        </w:trPr>
        <w:tc>
          <w:tcPr>
            <w:tcW w:w="25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任现职级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5388"/>
          <w:jc w:val="center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个人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简历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（高中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起的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学习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及工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作情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pStyle w:val="a5"/>
              <w:widowControl w:val="0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</w:p>
        </w:tc>
      </w:tr>
    </w:tbl>
    <w:p w:rsidR="00BC59BF" w:rsidRDefault="00BC59BF" w:rsidP="00BC59BF">
      <w:pPr>
        <w:spacing w:line="20" w:lineRule="exact"/>
        <w:rPr>
          <w:rFonts w:ascii="楷体_GB2312" w:eastAsia="楷体_GB23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:rsidR="00BC59BF" w:rsidTr="002E5BFB">
        <w:trPr>
          <w:cantSplit/>
          <w:trHeight w:val="6759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业绩</w:t>
            </w:r>
          </w:p>
          <w:p w:rsidR="00BC59BF" w:rsidRDefault="00BC59BF" w:rsidP="002E5BFB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及</w:t>
            </w:r>
          </w:p>
          <w:p w:rsidR="00BC59BF" w:rsidRDefault="00BC59BF" w:rsidP="002E5BFB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奖惩</w:t>
            </w:r>
          </w:p>
          <w:p w:rsidR="00BC59BF" w:rsidRDefault="00BC59BF" w:rsidP="002E5BFB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情况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pStyle w:val="a5"/>
              <w:widowControl w:val="0"/>
              <w:spacing w:before="0" w:beforeAutospacing="0" w:after="0" w:afterAutospacing="0" w:line="300" w:lineRule="exact"/>
              <w:jc w:val="both"/>
              <w:rPr>
                <w:rFonts w:ascii="方正仿宋简体" w:eastAsia="方正仿宋简体"/>
                <w:b/>
              </w:rPr>
            </w:pPr>
          </w:p>
        </w:tc>
      </w:tr>
      <w:tr w:rsidR="00BC59BF" w:rsidTr="002E5BFB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家庭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主要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成员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及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重要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社会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政治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工作单位及职务</w:t>
            </w:r>
          </w:p>
        </w:tc>
      </w:tr>
      <w:tr w:rsidR="00BC59BF" w:rsidTr="002E5BFB">
        <w:trPr>
          <w:cantSplit/>
          <w:trHeight w:val="436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397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40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49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463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家庭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454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BC59BF" w:rsidTr="002E5BFB">
        <w:trPr>
          <w:cantSplit/>
          <w:trHeight w:val="1542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应聘人承诺</w:t>
            </w: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>本人承诺填写的报名表及所提供的报名材料真实有效，符合应聘岗位所需的资格条件。如有弄虚作假，承诺自动放弃录用、聘用资格。</w:t>
            </w:r>
          </w:p>
          <w:p w:rsidR="00BC59BF" w:rsidRDefault="00BC59BF" w:rsidP="002E5BFB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 xml:space="preserve">                       签名：</w:t>
            </w:r>
          </w:p>
          <w:p w:rsidR="00BC59BF" w:rsidRDefault="00BC59BF" w:rsidP="00D8642D">
            <w:pPr>
              <w:spacing w:beforeLines="20" w:line="320" w:lineRule="exact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 w:hint="eastAsia"/>
                <w:sz w:val="24"/>
              </w:rPr>
              <w:t xml:space="preserve">                               年   月    日</w:t>
            </w:r>
          </w:p>
        </w:tc>
      </w:tr>
    </w:tbl>
    <w:p w:rsidR="005D0BAB" w:rsidRPr="004870A0" w:rsidRDefault="00BC59BF" w:rsidP="004870A0">
      <w:pPr>
        <w:spacing w:line="320" w:lineRule="exact"/>
        <w:ind w:firstLineChars="300" w:firstLine="720"/>
        <w:rPr>
          <w:rFonts w:ascii="楷体_GB2312" w:eastAsia="楷体_GB2312" w:hAnsi="Times"/>
          <w:sz w:val="24"/>
        </w:rPr>
      </w:pPr>
      <w:r>
        <w:rPr>
          <w:rFonts w:ascii="楷体_GB2312" w:eastAsia="楷体_GB2312" w:hAnsi="Times" w:hint="eastAsia"/>
          <w:sz w:val="24"/>
        </w:rPr>
        <w:t>报名人签名：                              审核人：</w:t>
      </w:r>
    </w:p>
    <w:sectPr w:rsidR="005D0BAB" w:rsidRPr="004870A0" w:rsidSect="00982A56">
      <w:footerReference w:type="default" r:id="rId6"/>
      <w:pgSz w:w="11906" w:h="16838"/>
      <w:pgMar w:top="1814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51" w:rsidRDefault="00331851" w:rsidP="00BC59BF">
      <w:r>
        <w:separator/>
      </w:r>
    </w:p>
  </w:endnote>
  <w:endnote w:type="continuationSeparator" w:id="1">
    <w:p w:rsidR="00331851" w:rsidRDefault="00331851" w:rsidP="00BC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56" w:rsidRDefault="00C717DF">
    <w:pPr>
      <w:pStyle w:val="a4"/>
      <w:jc w:val="center"/>
      <w:rPr>
        <w:rFonts w:ascii="宋体" w:hAnsi="宋体" w:cs="宋体"/>
        <w:sz w:val="24"/>
        <w:szCs w:val="24"/>
      </w:rPr>
    </w:pPr>
    <w:r w:rsidRPr="00C717DF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82A56" w:rsidRDefault="00C717DF">
                <w:pPr>
                  <w:pStyle w:val="a4"/>
                  <w:jc w:val="center"/>
                </w:pPr>
                <w:r w:rsidRPr="00C717DF"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5D0BAB"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 \* MERGEFORMAT </w:instrText>
                </w:r>
                <w:r w:rsidRPr="00C717DF"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D8642D" w:rsidRPr="00D8642D">
                  <w:rPr>
                    <w:rFonts w:ascii="宋体" w:hAnsi="宋体" w:cs="宋体"/>
                    <w:noProof/>
                    <w:sz w:val="24"/>
                    <w:szCs w:val="24"/>
                    <w:lang w:val="zh-CN"/>
                  </w:rPr>
                  <w:t>-</w:t>
                </w:r>
                <w:r w:rsidR="00D8642D">
                  <w:rPr>
                    <w:rFonts w:ascii="宋体" w:hAnsi="宋体" w:cs="宋体"/>
                    <w:noProof/>
                    <w:sz w:val="24"/>
                    <w:szCs w:val="24"/>
                  </w:rPr>
                  <w:t xml:space="preserve"> 2 -</w:t>
                </w:r>
                <w:r>
                  <w:rPr>
                    <w:rFonts w:ascii="宋体" w:hAnsi="宋体" w:cs="宋体" w:hint="eastAsia"/>
                    <w:sz w:val="24"/>
                    <w:szCs w:val="24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82A56" w:rsidRDefault="00982A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51" w:rsidRDefault="00331851" w:rsidP="00BC59BF">
      <w:r>
        <w:separator/>
      </w:r>
    </w:p>
  </w:footnote>
  <w:footnote w:type="continuationSeparator" w:id="1">
    <w:p w:rsidR="00331851" w:rsidRDefault="00331851" w:rsidP="00BC5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9BF"/>
    <w:rsid w:val="00331851"/>
    <w:rsid w:val="003E7AD9"/>
    <w:rsid w:val="004870A0"/>
    <w:rsid w:val="005D0BAB"/>
    <w:rsid w:val="006E7408"/>
    <w:rsid w:val="00982A56"/>
    <w:rsid w:val="00AF1E70"/>
    <w:rsid w:val="00BB062B"/>
    <w:rsid w:val="00BC59BF"/>
    <w:rsid w:val="00C717DF"/>
    <w:rsid w:val="00D8642D"/>
    <w:rsid w:val="00FB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5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59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9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2021-06-20T09:19:00Z</dcterms:created>
  <dcterms:modified xsi:type="dcterms:W3CDTF">2021-09-27T08:30:00Z</dcterms:modified>
</cp:coreProperties>
</file>